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7"/>
        <w:gridCol w:w="992"/>
        <w:gridCol w:w="1728"/>
        <w:gridCol w:w="48"/>
        <w:gridCol w:w="2760"/>
      </w:tblGrid>
      <w:tr w:rsidR="002377B2" w:rsidRPr="00EE59AB" w:rsidTr="008D71AA">
        <w:tc>
          <w:tcPr>
            <w:tcW w:w="9895" w:type="dxa"/>
            <w:gridSpan w:val="5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 w:rsidR="00A974C1"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2377B2" w:rsidRPr="00EE59AB" w:rsidTr="008D71AA">
        <w:tc>
          <w:tcPr>
            <w:tcW w:w="9895" w:type="dxa"/>
            <w:gridSpan w:val="5"/>
          </w:tcPr>
          <w:p w:rsidR="002377B2" w:rsidRPr="009A5061" w:rsidRDefault="002377B2" w:rsidP="009A506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5061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год – Год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семьи                          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2024 год – Год 300-летия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оссийской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академии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>наук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2025 год -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270-летие Московского государственного университета им. М. В. Ломоносова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2025 год -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100-летие Международного детского центра «Артек»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201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>-2027 год – Десятилетие детства в РФ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2022-2031 год - Десятилетие науки и технологий в Российской Федерации</w:t>
            </w:r>
          </w:p>
        </w:tc>
      </w:tr>
      <w:tr w:rsidR="002377B2" w:rsidRPr="00EE59AB" w:rsidTr="008D71AA">
        <w:trPr>
          <w:trHeight w:val="258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377B2" w:rsidP="00EC564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6C5EB4" w:rsidRPr="00D46F70" w:rsidTr="008D71AA">
        <w:tc>
          <w:tcPr>
            <w:tcW w:w="9895" w:type="dxa"/>
            <w:gridSpan w:val="5"/>
          </w:tcPr>
          <w:p w:rsidR="006C5EB4" w:rsidRPr="00D46F70" w:rsidRDefault="006C5EB4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8D2F5B" w:rsidRPr="00D46F70" w:rsidRDefault="008D2F5B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D46F70" w:rsidRDefault="0075136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D46F70" w:rsidRDefault="008D2F5B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8D2F5B" w:rsidRPr="00D46F70" w:rsidRDefault="008D2F5B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5EB4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6C5EB4" w:rsidRPr="00D46F70" w:rsidRDefault="006C5EB4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D46F7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D46F70" w:rsidRDefault="0075136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D46F70" w:rsidRDefault="00954F9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8241D1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6C5EB4" w:rsidRPr="00D46F70" w:rsidRDefault="00C3730E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FA7FD7" w:rsidRPr="00D46F70" w:rsidRDefault="00FA7FD7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D46F70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D46F70" w:rsidRDefault="0075136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FA7FD7" w:rsidRPr="00D46F70" w:rsidRDefault="00C3730E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FA7FD7" w:rsidRPr="00D46F70" w:rsidRDefault="00FA7FD7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D46F70" w:rsidRDefault="0075136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FA7FD7" w:rsidRPr="00D46F70" w:rsidRDefault="00C3730E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FA7FD7" w:rsidRPr="00D46F70" w:rsidRDefault="00FA7FD7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D46F70" w:rsidRDefault="0075136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FA7FD7" w:rsidRPr="00D46F70" w:rsidRDefault="00C3730E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75136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D46F70" w:rsidRDefault="002377B2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2377B2" w:rsidRPr="00D46F70" w:rsidRDefault="002377B2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 w:rsidR="00F46B7F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93FB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D46F70" w:rsidRDefault="002377B2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E296D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E296D" w:rsidRPr="00D46F70" w:rsidRDefault="00293FB5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296D" w:rsidRPr="00D46F70" w:rsidRDefault="00293FB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E296D" w:rsidRPr="00D46F70" w:rsidRDefault="00293FB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E296D" w:rsidRPr="00D46F70" w:rsidRDefault="00293FB5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77B2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ученик-ученик</w:t>
            </w:r>
            <w:r w:rsidR="00954F9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93FB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D46F70" w:rsidRDefault="002377B2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исследовательской 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воспитательной направленности.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93FB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D46F70" w:rsidRDefault="002377B2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2377B2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2377B2" w:rsidRPr="00D46F70" w:rsidRDefault="00F46B7F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обучающихся в дистанционных интеллектуальных конкурсах.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93FB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8241D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D46F70" w:rsidRDefault="002377B2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93FB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D46F70" w:rsidRDefault="002377B2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D46F70" w:rsidRDefault="002377B2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A04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488B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C3E7E" w:rsidRPr="00D46F70" w:rsidTr="008D71AA">
        <w:trPr>
          <w:trHeight w:val="166"/>
        </w:trPr>
        <w:tc>
          <w:tcPr>
            <w:tcW w:w="9895" w:type="dxa"/>
            <w:gridSpan w:val="5"/>
            <w:tcBorders>
              <w:bottom w:val="single" w:sz="4" w:space="0" w:color="auto"/>
            </w:tcBorders>
          </w:tcPr>
          <w:p w:rsidR="00CC3E7E" w:rsidRPr="00D46F70" w:rsidRDefault="00F46B7F" w:rsidP="008F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Уроки в</w:t>
            </w:r>
            <w:r w:rsidR="00CC3E7E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соответствии с календарём </w:t>
            </w:r>
            <w:r w:rsidR="008D2F5B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знаменательных дат</w:t>
            </w:r>
          </w:p>
        </w:tc>
      </w:tr>
      <w:tr w:rsidR="00A003D2" w:rsidRPr="00D46F70" w:rsidTr="008D71AA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EC564A" w:rsidRDefault="008F4B8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Бородинское сражение русской армии под командованием М.И. Кутузова с французской армией (1812г) </w:t>
            </w:r>
          </w:p>
          <w:p w:rsidR="00A003D2" w:rsidRPr="00D46F70" w:rsidRDefault="008F4B8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08 сентября</w:t>
            </w:r>
            <w:r w:rsidR="007D2B2C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D2" w:rsidRPr="00D46F70" w:rsidRDefault="008F4B8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D2" w:rsidRPr="00D46F70" w:rsidRDefault="00A003D2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03D2" w:rsidRPr="00D46F70" w:rsidRDefault="008F4B88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CD0EBF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8F4B88" w:rsidRPr="00D46F70" w:rsidTr="008D71AA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8F4B88" w:rsidRPr="00D46F70" w:rsidRDefault="008F4B88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</w:t>
            </w:r>
            <w:r w:rsidR="002352DF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Ф.Ф.Ушакова над турецкой эскадрой у мыса Тендра 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8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8" w:rsidRPr="00D46F70" w:rsidRDefault="008F4B8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4B88" w:rsidRPr="00D46F70" w:rsidRDefault="00CD0EBF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352DF" w:rsidRPr="00D46F70" w:rsidTr="008D71AA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EC564A" w:rsidRDefault="002352DF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русских полков во главе с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великом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князем Д.Донским над монголо-татарскими войсками в Куликовской битве (1380)           </w:t>
            </w:r>
          </w:p>
          <w:p w:rsidR="002352DF" w:rsidRPr="00D46F70" w:rsidRDefault="002352DF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D46F70" w:rsidRDefault="0079761B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D46F70" w:rsidRDefault="002352DF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52DF" w:rsidRPr="00D46F70" w:rsidRDefault="00CD0EBF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B4569D" w:rsidRPr="00D46F70" w:rsidTr="008D71AA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B4569D" w:rsidRPr="00D46F70" w:rsidRDefault="00B4569D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жестовых языков </w:t>
            </w: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русского и иностранного языка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9D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9D" w:rsidRPr="00D46F70" w:rsidRDefault="00B4569D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569D" w:rsidRPr="00D46F70" w:rsidRDefault="00CD0EBF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Учитель иностранного языка</w:t>
            </w:r>
          </w:p>
        </w:tc>
      </w:tr>
      <w:bookmarkEnd w:id="0"/>
      <w:tr w:rsidR="00E24235" w:rsidRPr="00D46F70" w:rsidTr="008D71AA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D46F70" w:rsidRDefault="009A5061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рождения российского учёного-</w:t>
            </w:r>
            <w:r w:rsidR="008D2F5B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физиолога И.П.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Павлова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биологии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9A506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D46F70" w:rsidRDefault="00191BF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24235" w:rsidRPr="00D46F70" w:rsidTr="008D71AA">
        <w:trPr>
          <w:trHeight w:val="360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D46F70" w:rsidRDefault="009A5061" w:rsidP="00EC5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105 лет со дня рождения педагога В. А. Сухомлинского</w:t>
            </w:r>
            <w:r w:rsidR="002352DF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 w:rsidR="00EC56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352DF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9A506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52DF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D46F70" w:rsidRDefault="00191BF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352DF" w:rsidRPr="00D46F70" w:rsidTr="008D71AA">
        <w:trPr>
          <w:trHeight w:val="360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2352DF" w:rsidRPr="00D46F70" w:rsidRDefault="002352DF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поэта Н.С.Никитина 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литературы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D46F70" w:rsidRDefault="002352DF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52DF" w:rsidRPr="00D46F70" w:rsidRDefault="00191BF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150 лет со дня рождения русского художника Н. К. Рериха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</w:t>
            </w:r>
            <w:proofErr w:type="gramStart"/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</w:t>
            </w:r>
            <w:r w:rsidR="00191BF3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191BF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042403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битве за Кавказ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D46F70" w:rsidRDefault="00191BF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4235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191BF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95 лет со дня рождения легендарного российского футболиста Л. И. Яшина</w:t>
            </w:r>
            <w:r w:rsidR="00B4569D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F4319F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2C37C5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042403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советского поэта Э.А. Асадова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минутка на уроке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D46F70" w:rsidRDefault="00191BF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195 лет со дня рождения русского писателя Л. Н. Толстого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EC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56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95 лет со дня рождения российского композитора, народной артистки СССР А. Н. Пахмутовой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2C37C5" w:rsidP="00EC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56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F4319F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2C37C5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8573A2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2" w:rsidRPr="00D46F70" w:rsidRDefault="008573A2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Нюрнбергского процесса (</w:t>
            </w: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минутка информации на уроках истории и обществознания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2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573A2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2" w:rsidRPr="00D46F70" w:rsidRDefault="008573A2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3A2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42403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П.С. Нахимова над турецкой эскадрой у мыса Синоп (1853г) 01 декабря 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42403" w:rsidRPr="00D46F70" w:rsidTr="008D71AA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 (1941г)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D46F70" w:rsidRDefault="00042403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4235" w:rsidRPr="00D46F70" w:rsidTr="008D71AA">
        <w:trPr>
          <w:trHeight w:val="766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564D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225 лет со дня рождения русского художника К. П. Брюллова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</w:t>
            </w:r>
            <w:proofErr w:type="gramStart"/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</w:t>
            </w:r>
            <w:r w:rsidR="00B0086D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564D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D8621E" w:rsidRPr="00D46F70" w:rsidTr="008D71AA">
        <w:trPr>
          <w:trHeight w:val="766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D8621E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взятия турецкой крепости Измаил русскими войсками под командованием А.В. Суворова (1790г)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D8621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1E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621E" w:rsidRPr="00D46F70" w:rsidTr="008F46BC">
        <w:trPr>
          <w:trHeight w:val="59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D8621E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лет со дня рождения русского писателя и дипломата А.С.Грибоедова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B0086D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="0062539E"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D8621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1E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D46F70" w:rsidTr="008D71AA">
        <w:trPr>
          <w:trHeight w:val="425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564D0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160 лет со дня рождения русского художника В. А. Серова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</w:t>
            </w:r>
            <w:proofErr w:type="gramStart"/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</w:t>
            </w:r>
            <w:r w:rsidR="00B0086D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564D0" w:rsidP="00EC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56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24235" w:rsidRPr="00D46F70" w:rsidTr="008D71AA">
        <w:trPr>
          <w:trHeight w:val="51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564D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165 лет со дня рождения русского писателя А. П. Чехова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564D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D46F70" w:rsidTr="008D71AA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A187C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125 лет со дня рождения российского композитора, народного артиста РСФСР И. О. Дунаевского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3A187C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196F3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3A187C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D8621E" w:rsidRPr="00D46F70" w:rsidTr="008D71AA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D8621E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учреждения Российской академии наук 08.02.25г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D46F70" w:rsidRDefault="00D8621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1E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16C51" w:rsidRPr="00D46F70" w:rsidTr="008D71AA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1" w:rsidRPr="00D46F70" w:rsidRDefault="00E16C51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лет со дня рождения российского писателя, лауреата Нобелевской премии Б.Л.Пастернака 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литературе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1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1" w:rsidRPr="00D46F70" w:rsidRDefault="00E16C51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C51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FC2F99" w:rsidRPr="00D46F70" w:rsidTr="008D71AA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9" w:rsidRPr="00D46F70" w:rsidRDefault="00FC2F99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280 лет со дня рождения русского адмирала Ф.Ф.Ушакова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9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9" w:rsidRPr="00D46F70" w:rsidRDefault="00FC2F99" w:rsidP="00EC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56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F99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E4E8C" w:rsidRPr="00D46F70" w:rsidTr="008D71AA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8C" w:rsidRPr="00D46F70" w:rsidRDefault="006E4E8C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иммунитета (</w:t>
            </w: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минутка информации на уроках биологии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8C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8C" w:rsidRPr="00D46F70" w:rsidRDefault="006E4E8C" w:rsidP="00EC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56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E8C" w:rsidRPr="00D46F70" w:rsidRDefault="00B0086D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24235" w:rsidRPr="00D46F70" w:rsidTr="008D71AA">
        <w:trPr>
          <w:trHeight w:val="434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5A2DE4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280 лет со дня рождения русского живописца-пейзажиста С.Ф.Щедрина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</w:t>
            </w:r>
            <w:proofErr w:type="gramStart"/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156554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5A2DE4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24235" w:rsidRPr="00D46F70" w:rsidTr="008D71AA">
        <w:trPr>
          <w:trHeight w:val="323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7066C5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композитора П. И. Чайковского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62539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D46F70" w:rsidRDefault="007066C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D46F70" w:rsidRDefault="00196F33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7066C5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E24235" w:rsidRPr="00D46F70" w:rsidTr="008D71AA">
        <w:trPr>
          <w:trHeight w:val="323"/>
        </w:trPr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:rsidR="00E24235" w:rsidRPr="00D46F70" w:rsidRDefault="007066C5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русского авиаконструктора А. А. Туполева</w:t>
            </w:r>
            <w:r w:rsidR="008573A2"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истории,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Pr="00D46F70" w:rsidRDefault="005A2DE4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Pr="00D46F70" w:rsidRDefault="007066C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4235" w:rsidRPr="00D46F70" w:rsidRDefault="005A2DE4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6E4E8C" w:rsidRPr="00D46F70" w:rsidTr="008D71AA">
        <w:trPr>
          <w:trHeight w:val="323"/>
        </w:trPr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:rsidR="006E4E8C" w:rsidRPr="00D46F70" w:rsidRDefault="006E4E8C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флага Российской Федерации (</w:t>
            </w: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уроках истории и обществознания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E8C" w:rsidRPr="00D46F70" w:rsidRDefault="006E4E8C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E8C" w:rsidRPr="00D46F70" w:rsidRDefault="006E4E8C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E4E8C" w:rsidRPr="00D46F70" w:rsidRDefault="006E4E8C" w:rsidP="008F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E24235" w:rsidRPr="00D46F70" w:rsidTr="008D71AA">
        <w:tc>
          <w:tcPr>
            <w:tcW w:w="9895" w:type="dxa"/>
            <w:gridSpan w:val="5"/>
            <w:shd w:val="clear" w:color="auto" w:fill="E2EFD9" w:themeFill="accent6" w:themeFillTint="33"/>
          </w:tcPr>
          <w:p w:rsidR="00E24235" w:rsidRPr="00D46F70" w:rsidRDefault="00A7154E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="00E24235"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4235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E24235" w:rsidRPr="00D46F70" w:rsidRDefault="00E2423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курса/программы, занятий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D46F70" w:rsidRDefault="00E24235" w:rsidP="00EC56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D46F70" w:rsidRDefault="00E2423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E24235" w:rsidRPr="00D46F70" w:rsidRDefault="00E2423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E24235" w:rsidRPr="00D46F70" w:rsidTr="008D71AA">
        <w:tc>
          <w:tcPr>
            <w:tcW w:w="9895" w:type="dxa"/>
            <w:gridSpan w:val="5"/>
          </w:tcPr>
          <w:p w:rsidR="00E24235" w:rsidRPr="00D46F70" w:rsidRDefault="00377985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706427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4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Меткий стрелок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A0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37B80" w:rsidRPr="00D46F70" w:rsidTr="008D71AA">
        <w:tc>
          <w:tcPr>
            <w:tcW w:w="9895" w:type="dxa"/>
            <w:gridSpan w:val="5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937B80" w:rsidRPr="00706427" w:rsidRDefault="00937B80" w:rsidP="00A0488B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ОФП</w:t>
            </w:r>
          </w:p>
          <w:p w:rsidR="00937B80" w:rsidRPr="00706427" w:rsidRDefault="00937B80" w:rsidP="00A0488B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793F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6-А, 6-Б, 8-А, 8-Б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706427" w:rsidRDefault="00937B80" w:rsidP="00A0488B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ОВП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937B80" w:rsidRPr="00706427" w:rsidRDefault="00937B80" w:rsidP="00706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Сложности русского языка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793F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9-А, 9-Б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Практико-ориентированные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06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A04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9-А, 9-Б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70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06427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Трудные вопросы </w:t>
            </w:r>
            <w:r w:rsidRPr="00706427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биологии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A04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9-А, 9-Б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70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Практическое 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A048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9-А, 9-Б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70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937B80" w:rsidRPr="00D46F70" w:rsidTr="008D71AA">
        <w:tc>
          <w:tcPr>
            <w:tcW w:w="9895" w:type="dxa"/>
            <w:gridSpan w:val="5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Внеурочная деятельность по формированию функциональной грамотности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706427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математики</w:t>
            </w:r>
            <w:r w:rsidRPr="00706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793F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6-А, 6-Б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Default="00793FB8" w:rsidP="00793FB8">
            <w:pPr>
              <w:jc w:val="center"/>
            </w:pPr>
            <w:r w:rsidRPr="00AE47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793FB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7-А, 7-Б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Default="00793FB8" w:rsidP="00793FB8">
            <w:pPr>
              <w:jc w:val="center"/>
            </w:pPr>
            <w:r w:rsidRPr="00AE47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EE3624" w:rsidRDefault="00793FB8" w:rsidP="0079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6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Default="00793FB8" w:rsidP="00793FB8">
            <w:pPr>
              <w:jc w:val="center"/>
            </w:pPr>
            <w:r w:rsidRPr="00AE47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</w:rPr>
              <w:t>Искусство слова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EE3624" w:rsidRDefault="00793FB8" w:rsidP="0079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6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Default="00793FB8" w:rsidP="00793FB8">
            <w:pPr>
              <w:jc w:val="center"/>
            </w:pPr>
            <w:r w:rsidRPr="00AE47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Default="00793FB8">
            <w:r w:rsidRPr="00F9343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793FB8" w:rsidRPr="00706427" w:rsidRDefault="00793FB8" w:rsidP="007064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</w:rPr>
              <w:t>Секреты русского языка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Default="00793FB8" w:rsidP="00793FB8">
            <w:pPr>
              <w:jc w:val="center"/>
            </w:pPr>
            <w:r w:rsidRPr="00AE47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Default="00793FB8">
            <w:r w:rsidRPr="00F9343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37B80" w:rsidRPr="00D46F70" w:rsidTr="008D71AA">
        <w:tc>
          <w:tcPr>
            <w:tcW w:w="9895" w:type="dxa"/>
            <w:gridSpan w:val="5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Внеурочная деятельность по развитию личности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937B80" w:rsidRPr="00706427" w:rsidRDefault="00937B80" w:rsidP="00706427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6427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9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3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937B80" w:rsidRPr="00706427" w:rsidRDefault="001D55EC" w:rsidP="00706427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793FB8" w:rsidRPr="00706427" w:rsidRDefault="00793FB8" w:rsidP="00D46F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Default="00793FB8" w:rsidP="00793FB8">
            <w:pPr>
              <w:jc w:val="center"/>
            </w:pPr>
            <w:r w:rsidRPr="008B54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93FB8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793FB8" w:rsidRPr="00937B80" w:rsidRDefault="00793FB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B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ПДД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793FB8" w:rsidRDefault="00793FB8" w:rsidP="00793FB8">
            <w:pPr>
              <w:jc w:val="center"/>
            </w:pPr>
            <w:r w:rsidRPr="008B54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793FB8" w:rsidRPr="00D46F70" w:rsidRDefault="00793FB8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9895" w:type="dxa"/>
            <w:gridSpan w:val="5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деятельность, направленная на реализацию комплекса воспитательных 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937B80" w:rsidRPr="00937B80" w:rsidRDefault="00937B80" w:rsidP="00793FB8">
            <w:pPr>
              <w:spacing w:after="0"/>
              <w:ind w:firstLine="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7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- мои горизонты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937B80" w:rsidRPr="00937B80" w:rsidRDefault="00937B80" w:rsidP="00793FB8">
            <w:pPr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0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7B80" w:rsidRPr="00D46F70" w:rsidTr="008D71AA">
        <w:tc>
          <w:tcPr>
            <w:tcW w:w="9895" w:type="dxa"/>
            <w:gridSpan w:val="5"/>
            <w:shd w:val="clear" w:color="auto" w:fill="E2EFD9" w:themeFill="accent6" w:themeFillTint="33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«Классное</w:t>
            </w:r>
            <w:r w:rsidRPr="00D46F7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руководство»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37B80" w:rsidRPr="00D46F70" w:rsidRDefault="00937B80" w:rsidP="00793F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внеурочную деятельность и систему дополнительного образования.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родителями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(по плану)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целевой воспитательной тематической направленности. 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обучающихся, состоящих на различных категориях учёта</w:t>
            </w:r>
            <w:proofErr w:type="gramEnd"/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одарёнными детьми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посвящённые ПДД, поведению учащихся в общественных местах, антитеррористической, информационной защищённости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безопасности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занятий курса «Разговоры о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знаний 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час, посвящённый Международному дню памяти жертв фашизма (08.09.2024)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#</w:t>
            </w:r>
            <w:proofErr w:type="spell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«Хлеб – всему голова», посвящённый Международному дню хлеба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37B8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79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«Герои нашего времени», посвящённый Дню памяти погибших при исполнении служебных 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матери в России (24 ноября)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793FB8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Конституции РФ «Государственные символы – история России».                           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(по плану)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24.12- 27.14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Уроки Памяти в зеркале истории: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«Холокост. Блокада. Память» ко Дню полного освобождения города Ленинграда от фашистской блокады (1944 год) и Международному дню памяти жертв Холокоста                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битве.                                   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79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3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08.02.25г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 15.02.25г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 них не была бы Русь велика!», посвящённый Дню   защитника Отечества.                 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95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01.03.25г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54F0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«Крым и Россия – вместе навсегда!», посвящённый Дню воссоединения Крыма и России.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95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Гагаринский урок «Покорители Вселенной», посвящённый Дню космонавтики.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95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95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F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- 26.04.25г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 Классный час «Мы разные, но мы равны»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8F4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80-й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годовщине Победы в Великой Отечественной войне</w:t>
            </w:r>
          </w:p>
        </w:tc>
        <w:tc>
          <w:tcPr>
            <w:tcW w:w="992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28" w:type="dxa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8" w:type="dxa"/>
            <w:gridSpan w:val="2"/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9895" w:type="dxa"/>
            <w:gridSpan w:val="5"/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классные часы согласно индивидуальным планам работы классных руководителей.</w:t>
            </w:r>
          </w:p>
        </w:tc>
      </w:tr>
      <w:tr w:rsidR="00937B80" w:rsidRPr="00D46F70" w:rsidTr="008D71AA">
        <w:tc>
          <w:tcPr>
            <w:tcW w:w="9895" w:type="dxa"/>
            <w:gridSpan w:val="5"/>
            <w:shd w:val="clear" w:color="auto" w:fill="E2EFD9" w:themeFill="accent6" w:themeFillTint="33"/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937B80" w:rsidRPr="00D46F70" w:rsidTr="008D71AA">
        <w:trPr>
          <w:trHeight w:val="59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954F00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 «Роль семьи в жизни человека»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563C5E" w:rsidRDefault="00563C5E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7B80" w:rsidRPr="00D46F70" w:rsidRDefault="00937B80" w:rsidP="00563C5E">
            <w:pPr>
              <w:spacing w:after="0" w:line="240" w:lineRule="auto"/>
              <w:ind w:right="-80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563C5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63C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8F46BC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солидарности в борьбе с терроризмом.                                </w:t>
            </w:r>
          </w:p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Акция «Капля жизни».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563C5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63C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937B80" w:rsidRPr="00D46F70" w:rsidTr="008D71AA">
        <w:trPr>
          <w:trHeight w:val="640"/>
        </w:trPr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 «Что я знаю о терроризме?» ко Дню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563C5E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КТД: День здоровья с участием родителей обучающихся в рамках Года семьи (спортивный праздник, участие в экскурсиях и походах)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 (поздравление ветеранов Вов и педагогического труда с днём пожилого человека)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Фотовыставка в рамках Всероссийского Форума школьных спортивных клубов «Активная и дружная семья – это мы!»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Мастер-класс по гуашевой живописи «Счастливы вместе» в рамках Года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Акция «Бумажный бум» (сбор макулатуры)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563C5E" w:rsidP="00A0488B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Интеллектуальная командная игра «</w:t>
            </w:r>
            <w:proofErr w:type="gramStart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Лучший</w:t>
            </w:r>
            <w:proofErr w:type="gramEnd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лучших» к Международному дню школьных библиотек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563C5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63C5E" w:rsidRPr="00D46F70" w:rsidRDefault="00563C5E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КТД Посвящение в пятиклассники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Благотворительная акция «Для братьев наших меньших» </w:t>
            </w:r>
            <w:proofErr w:type="gramStart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зашиты животных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A0488B" w:rsidRDefault="00A0488B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Социально-ролевая игра «Мы в ответе за них» </w:t>
            </w:r>
            <w:proofErr w:type="gramStart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зашиты животных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03.10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64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937B80" w:rsidRPr="00A0488B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</w:t>
            </w:r>
            <w:proofErr w:type="spellEnd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учителя в клипе» </w:t>
            </w:r>
            <w:proofErr w:type="gramStart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Учителя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A0488B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</w:p>
        </w:tc>
      </w:tr>
      <w:tr w:rsidR="00937B80" w:rsidRPr="00D46F70" w:rsidTr="008D71AA">
        <w:trPr>
          <w:trHeight w:val="575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Акция «Любимому учителю посвящается»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937B80" w:rsidRPr="00D46F70" w:rsidRDefault="00A0488B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КТД: День Учителя. Участие в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праздничном концерте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A0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по благоустройству пришкольной территории «Школьный двор»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КТД Квест по знанию ПДД «Правила дорожные знать каждому положено»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Акция-онлайн</w:t>
            </w:r>
            <w:proofErr w:type="spell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Дню отца: «Наше дело с папой» (#</w:t>
            </w:r>
            <w:proofErr w:type="spell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A0488B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0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B80" w:rsidRPr="00D46F70" w:rsidRDefault="00A0488B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8F46BC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Акция «Подари книге жизнь»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Международному дню школьных библиотек                                          </w:t>
            </w:r>
          </w:p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Акция «На страницах любимых книг»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Международному дню школьных библиотек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563C5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C5E">
              <w:rPr>
                <w:rFonts w:ascii="Times New Roman" w:hAnsi="Times New Roman" w:cs="Times New Roman"/>
                <w:sz w:val="24"/>
                <w:szCs w:val="24"/>
              </w:rPr>
              <w:t>1-25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563C5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563C5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Интерактивная перемена: настольная игра «Что я знаю о России?» ко Дню народного единства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563C5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первых        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КТД: квест-игра «Единство в нас»</w:t>
            </w: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63C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Кинолекторий «Гора самоцветов» ко Дню народного единства»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Фотоконкурс «Семья в объективе», посвящённый году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Учитель музыки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Международного дня толерантности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                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Акция «Для тебя!», посвящённая Дню матери и празднованию Года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21.11-22.11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ервых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 «Торт без выпечки»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Учителя труда (технологии)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Акция-онлайн «Моя мама – самая-самая!»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Акция-онлайн «Герои моей семьи», </w:t>
            </w:r>
            <w:proofErr w:type="gramStart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>посвящённая</w:t>
            </w:r>
            <w:proofErr w:type="gramEnd"/>
            <w:r w:rsidRPr="00D4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Боевые листки «Герои моей семьи».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8F46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«Почта добра» ко Дню добровольца (волонтёра) России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Акция-онлайн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тематической школьной активности, приуроченных Дню Героев 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активности, приуроченных Дню Конституции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Рождественская благотворительная ярмарка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563C5E" w:rsidP="00563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Видеофлешмоб</w:t>
            </w:r>
            <w:proofErr w:type="spellEnd"/>
            <w:r w:rsidR="00937B8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37B8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gramEnd"/>
            <w:r w:rsidR="00937B8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закрытию Года семьи</w:t>
            </w:r>
            <w:bookmarkEnd w:id="1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Интеллектуальный марафон «Государственные символы России» ко Дню принятия Федеральных конституционных законов о Государственных символах РФ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Творческая мастерская «А, может быть, четыре?» ко Дню принятия Федеральных конституционных законов о Государственных символах РФ          **возможный формат в рамках Год</w:t>
            </w:r>
            <w:r w:rsidR="00590F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семьи</w:t>
            </w: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создание герба своей семьи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КТД Новогодние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Нового года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Онлайн-активность «Глазами маленьких»,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посвящённая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Дню российского студенчества 25 января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Мастер-класс «Светлячки памяти» ко Дню полного освобождения Ленинграда от фашистской блокады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F46BC" w:rsidRDefault="00590FB5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Всероссийская акция «Блокадный хлеб» ко Дню полного освобождения   Ленинграда от фашистской блокады (1944год).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F46BC" w:rsidRDefault="00590FB5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937B80" w:rsidRPr="00D46F70" w:rsidRDefault="00590FB5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полного освобождения   Ленинграда от фашистской блокады (1944год).</w:t>
            </w: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разгрома советскими войсками немецко-фашистских вой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0FB5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30CC2">
        <w:trPr>
          <w:trHeight w:val="47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«Путь к науке» ко Дню российской науки – 8 февраля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российской науки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0FB5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Дня вывода ограниченного контингента советских войск из республики Афганистан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0FB5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30CC2">
        <w:trPr>
          <w:trHeight w:val="556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«Книга в дар!», посвящённая Международному дню книгодарения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830C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тематической школьной активности в рамках празднования Международного дня родного языка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«Зарница», посвящённая Дню защитника Отечества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590F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 Учитель </w:t>
            </w:r>
            <w:r w:rsidR="00A0488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защитника Отечества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30CC2">
        <w:trPr>
          <w:trHeight w:val="59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Акция-онлайн «Мой защитник»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590F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830CC2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онлайн-акции #Вам Любимые к Международному женскому дню 8 Марта)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590F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актив класса             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Международного женского дня 8 Марта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30CC2">
        <w:trPr>
          <w:trHeight w:val="292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КТД Неделя профориентации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Исторический час, посвящённый празднованию Дня воссоединения Крыма с Россией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590F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воссоединения Крыма с Россией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590F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D71AA">
        <w:trPr>
          <w:trHeight w:val="48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«Эко-арт-объект», посвящённая Международному Дню Земли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27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Игра-путешествие в историю русского театра// Всемирный день театра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830C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ервых              Руководитель школьного театра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Всемирного Дня здоровья – квест «На пути к ЗОЖ»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КТД Спортивное мероприятие «Папа, мама, я – спортивная семья»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акция по благоустройству пришкольной территории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A0488B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  <w:p w:rsidR="00A0488B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космонавтики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46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C71D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Выставка «</w:t>
            </w:r>
            <w:r w:rsidR="00C71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Поехали</w:t>
            </w: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посвящённая Дню космонавтики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Онлайн-активность «Через века»,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посвящённая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Дня памяти о геноциде советского народа нацистами и их пособниками в годы ВОВ – 19 апреля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ервых 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Урок-реконструкция «Без срока давности», посвящённый Дню памяти о геноциде советского народа нацистами и их пособниками в годы ВОВ – 19 апреля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A0488B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забег, посвящённый Всемирному Дню Земли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30CC2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               </w:t>
            </w:r>
          </w:p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Международного дня матери-Земли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Международного дня памяти о чернобыльской катастрофе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30CC2">
        <w:trPr>
          <w:trHeight w:val="48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24.04-30.04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830CC2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30CC2">
        <w:trPr>
          <w:trHeight w:val="49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830CC2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46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«Вахта памяти»,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празднованию Дня Победы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28.04 - 08.05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A0488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Победы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тематической школьной активности в рамках Дня детских общественных объединений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55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онлайн: #Окна Победы, #Песни Победы #Георгиевская ленточка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Интерактивная игра «Что бы это значило?», посвящённая Дню славянской письменности и культуры 24 мая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830CC2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302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«Последний звонок 2025»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4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21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937B80" w:rsidRPr="00D46F70" w:rsidTr="008D71AA">
        <w:trPr>
          <w:trHeight w:val="44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C71D5C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7B80" w:rsidRPr="00D46F70" w:rsidTr="008D71AA">
        <w:trPr>
          <w:trHeight w:val="59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городской библиотеки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5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краеведческого музея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5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C71D5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отдела образования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192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«Организация предметно-пространственной среды»</w:t>
            </w:r>
          </w:p>
        </w:tc>
      </w:tr>
      <w:tr w:rsidR="00937B80" w:rsidRPr="00D46F70" w:rsidTr="008D71AA">
        <w:trPr>
          <w:trHeight w:val="44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C71D5C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 с размещением государственной символики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49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A0488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30CC2">
        <w:trPr>
          <w:trHeight w:val="50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8D71AA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  <w:proofErr w:type="gramEnd"/>
            <w:r w:rsidR="00937B80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37B80" w:rsidRPr="00D46F70" w:rsidTr="008D71AA">
        <w:trPr>
          <w:trHeight w:val="582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фотозон</w:t>
            </w:r>
            <w:proofErr w:type="spell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праздникам, событиям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8D71AA" w:rsidP="008D71AA">
            <w:pPr>
              <w:spacing w:after="0" w:line="240" w:lineRule="auto"/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1D5C" w:rsidRPr="00D46F70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  <w:proofErr w:type="gramEnd"/>
            <w:r w:rsidR="00C71D5C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937B80" w:rsidRPr="00D46F70" w:rsidTr="008D71AA">
        <w:trPr>
          <w:trHeight w:val="457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937B80" w:rsidRPr="00D46F70" w:rsidRDefault="00937B80" w:rsidP="00D46F70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«Взаимодействие с родителями» </w:t>
            </w:r>
          </w:p>
        </w:tc>
      </w:tr>
      <w:tr w:rsidR="00937B80" w:rsidRPr="00D46F70" w:rsidTr="008D71AA">
        <w:trPr>
          <w:trHeight w:val="49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C71D5C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состава Родительского комитета школы и классов, Управляющего совета школы.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71D5C" w:rsidRDefault="00C71D5C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937B80" w:rsidRPr="00D46F70" w:rsidTr="008D71AA">
        <w:trPr>
          <w:trHeight w:val="440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71D5C" w:rsidRDefault="00C71D5C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7B80" w:rsidRPr="00D46F70" w:rsidRDefault="00C71D5C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D71AA">
        <w:trPr>
          <w:trHeight w:val="53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в классах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4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11-е ежегодное Общероссийское родительское собрание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71D5C" w:rsidRDefault="00C71D5C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7B80" w:rsidRPr="00D46F70" w:rsidRDefault="00C71D5C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Всероссийская Неделя родительской компетентности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IV квартал 2024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социальный педагог педагог-психолог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Инспекторы ДПС, ГАИ, ПДН; педагог ОБ</w:t>
            </w:r>
            <w:r w:rsidR="00830CC2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конференция по вопросам родительского просвещения и семейного воспитания: Школа одарённых родителей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социальный педагог педагог-психолог</w:t>
            </w:r>
          </w:p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правовой помощи по вопросам защиты и интересов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социальный педагог педагог-психолог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родительский лекторий «Школа физкультурного образования для родителей»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педагог-психолог Учителя физической культуры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цикле внеурочных занятий «Разговоры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важном». Темы семьи, семейные ценности и традиции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937B80" w:rsidRPr="00D46F70" w:rsidTr="008D71AA">
        <w:trPr>
          <w:trHeight w:val="27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(законных представителей) несовершеннолетних во Всероссийских родительских собраниях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71D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(законных представителей) несовершеннолетних во Всероссийских родительских собраниях по вопросу организации и проведения итоговой аттестации 9 классов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классные руководители</w:t>
            </w:r>
          </w:p>
        </w:tc>
      </w:tr>
      <w:tr w:rsidR="00937B80" w:rsidRPr="00D46F70" w:rsidTr="008D71AA">
        <w:trPr>
          <w:trHeight w:val="389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937B80" w:rsidRPr="00D46F70" w:rsidRDefault="00937B80" w:rsidP="008D71A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37B80" w:rsidRPr="00D46F70" w:rsidTr="008D71AA">
        <w:trPr>
          <w:trHeight w:val="49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C71D5C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7B80" w:rsidRPr="00D46F70" w:rsidTr="008D71AA">
        <w:trPr>
          <w:trHeight w:val="49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актива класса, распределение поручений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ученических активов класса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        по плану  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1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мероприятиях РДДМ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937B80" w:rsidRPr="00D46F70" w:rsidTr="008D71AA">
        <w:trPr>
          <w:trHeight w:val="23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Дне самоуправления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52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рейде по выявлению фактов курения, в рейде «Школьная форма»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7B80" w:rsidRPr="00D46F70" w:rsidTr="008D71AA">
        <w:trPr>
          <w:trHeight w:val="53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937B80" w:rsidRPr="00D46F70" w:rsidTr="00830CC2">
        <w:trPr>
          <w:trHeight w:val="285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37B80" w:rsidRPr="00D46F70" w:rsidTr="008D71AA">
        <w:trPr>
          <w:trHeight w:val="53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937B80" w:rsidRPr="00D46F70" w:rsidTr="008D71AA">
        <w:trPr>
          <w:trHeight w:val="54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месячника безопасности и гражданской защиты (по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сентябрь          апрель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по вопросу безопасности жизнедеятельности детей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54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правовой помощи детей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937B80" w:rsidRPr="00D46F70" w:rsidTr="008D71AA">
        <w:trPr>
          <w:trHeight w:val="55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уроке безопасности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социально-психологической службы (по плану).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социально-психологической службы</w:t>
            </w:r>
          </w:p>
        </w:tc>
      </w:tr>
      <w:tr w:rsidR="00937B80" w:rsidRPr="00D46F70" w:rsidTr="008D71AA">
        <w:trPr>
          <w:trHeight w:val="576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социально-психологической службы</w:t>
            </w:r>
          </w:p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воспитательную деятельность, социальные проекты.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зависимость,                 суицидальное поведение и др.).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        (в т. ч. </w:t>
            </w:r>
            <w:proofErr w:type="spell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направленных на работу как с девиантными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, так и с их окружением.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left="-108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Декада борьбы с вредными привычками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Специалисты социально-психологической службы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социально-значимую деятельность, внеурочную деятельность, охват дополнительным образованием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Совета профилактики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D71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социально-психологической службы</w:t>
            </w:r>
          </w:p>
        </w:tc>
      </w:tr>
      <w:tr w:rsidR="00937B80" w:rsidRPr="00D46F70" w:rsidTr="008D71AA">
        <w:trPr>
          <w:trHeight w:val="315"/>
        </w:trPr>
        <w:tc>
          <w:tcPr>
            <w:tcW w:w="9895" w:type="dxa"/>
            <w:gridSpan w:val="5"/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937B80" w:rsidRPr="00D46F70" w:rsidTr="008F46BC">
        <w:trPr>
          <w:trHeight w:val="54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CF72E1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37B8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конкурсах, фестивалях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CF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Совет ветеранов: мероприятия патриотической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F46BC">
        <w:trPr>
          <w:trHeight w:val="56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CF72E1" w:rsidP="00CF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37B8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раеведческий музей: экскурсии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F46BC">
        <w:trPr>
          <w:trHeight w:val="56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CF72E1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37B80"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онкурсы, участие в городских мероприятиях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D71AA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CF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ГАИ (ГИБДД) ОМВД России по </w:t>
            </w:r>
            <w:r w:rsidR="00CF72E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F72E1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CF72E1">
              <w:rPr>
                <w:rFonts w:ascii="Times New Roman" w:eastAsia="Times New Roman" w:hAnsi="Times New Roman" w:cs="Times New Roman"/>
                <w:sz w:val="24"/>
                <w:szCs w:val="24"/>
              </w:rPr>
              <w:t>еодосии</w:t>
            </w: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участие в акциях, конкурсах, декадах, занятиях по профилактике ДДТТ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F46BC">
        <w:trPr>
          <w:trHeight w:val="273"/>
        </w:trPr>
        <w:tc>
          <w:tcPr>
            <w:tcW w:w="9895" w:type="dxa"/>
            <w:gridSpan w:val="5"/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937B80" w:rsidRPr="00D46F70" w:rsidTr="00830CC2">
        <w:trPr>
          <w:trHeight w:val="547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830CC2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7B80" w:rsidRPr="00D46F70" w:rsidTr="00830CC2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30CC2">
        <w:trPr>
          <w:trHeight w:val="57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профориентационном проекте «Билет в будущее»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30CC2">
        <w:trPr>
          <w:trHeight w:val="55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онлайн-диагностики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7B80" w:rsidRPr="00D46F70" w:rsidTr="00830CC2">
        <w:trPr>
          <w:trHeight w:val="563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Дне открытых дверей </w:t>
            </w:r>
            <w:proofErr w:type="spellStart"/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30CC2">
        <w:trPr>
          <w:trHeight w:val="59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30CC2">
        <w:trPr>
          <w:trHeight w:val="569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30CC2">
        <w:trPr>
          <w:trHeight w:val="53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проектной деятельности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937B80" w:rsidRPr="00D46F70" w:rsidTr="00830CC2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профориентационных мероприятиях выше муниципального уровня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30CC2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игры, викторины, квесты, внеклассные мероприятия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7B80" w:rsidRPr="00D46F70" w:rsidTr="00830CC2">
        <w:trPr>
          <w:trHeight w:val="30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Неделе профориентации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937B80" w:rsidRPr="00D46F70" w:rsidTr="00830CC2">
        <w:trPr>
          <w:trHeight w:val="565"/>
        </w:trPr>
        <w:tc>
          <w:tcPr>
            <w:tcW w:w="4367" w:type="dxa"/>
            <w:tcBorders>
              <w:righ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Плана профминимума (основной уровень)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B80" w:rsidRPr="00D46F70" w:rsidRDefault="00937B80" w:rsidP="00D46F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37B80" w:rsidRPr="00D46F70" w:rsidRDefault="00937B80" w:rsidP="008F46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72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72E1" w:rsidRPr="00D46F7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</w:tbl>
    <w:p w:rsidR="002377B2" w:rsidRPr="00D46F70" w:rsidRDefault="002377B2" w:rsidP="00D4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F79" w:rsidRPr="00D46F70" w:rsidRDefault="00084F79" w:rsidP="00D4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4D" w:rsidRPr="00D46F70" w:rsidRDefault="00FA054D" w:rsidP="00D4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D2C" w:rsidRPr="00D46F70" w:rsidRDefault="00D35D2C" w:rsidP="00D4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5D2C" w:rsidRPr="00D46F70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566BC"/>
    <w:rsid w:val="00017146"/>
    <w:rsid w:val="0003153B"/>
    <w:rsid w:val="00035EAC"/>
    <w:rsid w:val="00042403"/>
    <w:rsid w:val="00044966"/>
    <w:rsid w:val="00084F79"/>
    <w:rsid w:val="0009032C"/>
    <w:rsid w:val="00091267"/>
    <w:rsid w:val="000B2D6D"/>
    <w:rsid w:val="000B6358"/>
    <w:rsid w:val="000B7F0A"/>
    <w:rsid w:val="000D51E7"/>
    <w:rsid w:val="001214FD"/>
    <w:rsid w:val="00150964"/>
    <w:rsid w:val="00150D2D"/>
    <w:rsid w:val="00154346"/>
    <w:rsid w:val="00156554"/>
    <w:rsid w:val="0018284E"/>
    <w:rsid w:val="00191BF3"/>
    <w:rsid w:val="00196F33"/>
    <w:rsid w:val="001A3B2D"/>
    <w:rsid w:val="001B564D"/>
    <w:rsid w:val="001C54E4"/>
    <w:rsid w:val="001D55EC"/>
    <w:rsid w:val="001F25DA"/>
    <w:rsid w:val="001F65E3"/>
    <w:rsid w:val="002050A9"/>
    <w:rsid w:val="0021286C"/>
    <w:rsid w:val="0021570D"/>
    <w:rsid w:val="002352DF"/>
    <w:rsid w:val="002377B2"/>
    <w:rsid w:val="00243986"/>
    <w:rsid w:val="00263455"/>
    <w:rsid w:val="002903F2"/>
    <w:rsid w:val="0029104A"/>
    <w:rsid w:val="00293FB5"/>
    <w:rsid w:val="002B63D0"/>
    <w:rsid w:val="002C37C5"/>
    <w:rsid w:val="002D0486"/>
    <w:rsid w:val="002D3BCB"/>
    <w:rsid w:val="00331E53"/>
    <w:rsid w:val="003564D0"/>
    <w:rsid w:val="00366FBC"/>
    <w:rsid w:val="00377985"/>
    <w:rsid w:val="003A187C"/>
    <w:rsid w:val="003B4014"/>
    <w:rsid w:val="003B4AF1"/>
    <w:rsid w:val="003B779D"/>
    <w:rsid w:val="003F424D"/>
    <w:rsid w:val="00410265"/>
    <w:rsid w:val="00422582"/>
    <w:rsid w:val="00423AD9"/>
    <w:rsid w:val="00424BBC"/>
    <w:rsid w:val="00440F0C"/>
    <w:rsid w:val="004C1ACA"/>
    <w:rsid w:val="004D1317"/>
    <w:rsid w:val="004D1E89"/>
    <w:rsid w:val="004E07C2"/>
    <w:rsid w:val="004E442D"/>
    <w:rsid w:val="004E6428"/>
    <w:rsid w:val="004F04CD"/>
    <w:rsid w:val="00541578"/>
    <w:rsid w:val="00555B70"/>
    <w:rsid w:val="00563C5E"/>
    <w:rsid w:val="00584C17"/>
    <w:rsid w:val="00590FB5"/>
    <w:rsid w:val="005A2DE4"/>
    <w:rsid w:val="005D1673"/>
    <w:rsid w:val="005E3E35"/>
    <w:rsid w:val="00612171"/>
    <w:rsid w:val="0062539E"/>
    <w:rsid w:val="0063199C"/>
    <w:rsid w:val="0064492D"/>
    <w:rsid w:val="00652AB6"/>
    <w:rsid w:val="0067609B"/>
    <w:rsid w:val="0069265C"/>
    <w:rsid w:val="006A1380"/>
    <w:rsid w:val="006A269A"/>
    <w:rsid w:val="006A47F7"/>
    <w:rsid w:val="006C5EB4"/>
    <w:rsid w:val="006C7DC2"/>
    <w:rsid w:val="006D3F81"/>
    <w:rsid w:val="006E0892"/>
    <w:rsid w:val="006E4E8C"/>
    <w:rsid w:val="006E7DCB"/>
    <w:rsid w:val="006F3254"/>
    <w:rsid w:val="006F5F01"/>
    <w:rsid w:val="00706427"/>
    <w:rsid w:val="007066C5"/>
    <w:rsid w:val="00722248"/>
    <w:rsid w:val="00726B04"/>
    <w:rsid w:val="00737A3E"/>
    <w:rsid w:val="0075136E"/>
    <w:rsid w:val="0075314E"/>
    <w:rsid w:val="00754697"/>
    <w:rsid w:val="00765C8F"/>
    <w:rsid w:val="00765EA3"/>
    <w:rsid w:val="007670DA"/>
    <w:rsid w:val="00770346"/>
    <w:rsid w:val="00780A45"/>
    <w:rsid w:val="00782D38"/>
    <w:rsid w:val="00793FB8"/>
    <w:rsid w:val="0079761B"/>
    <w:rsid w:val="007C3E48"/>
    <w:rsid w:val="007D2B2C"/>
    <w:rsid w:val="007E2B6A"/>
    <w:rsid w:val="007E32CD"/>
    <w:rsid w:val="00804DCC"/>
    <w:rsid w:val="00807B9C"/>
    <w:rsid w:val="008241D1"/>
    <w:rsid w:val="00830CC2"/>
    <w:rsid w:val="008573A2"/>
    <w:rsid w:val="00857A81"/>
    <w:rsid w:val="00860DC2"/>
    <w:rsid w:val="008D2F5B"/>
    <w:rsid w:val="008D71AA"/>
    <w:rsid w:val="008F206C"/>
    <w:rsid w:val="008F46BC"/>
    <w:rsid w:val="008F4B88"/>
    <w:rsid w:val="00922FAB"/>
    <w:rsid w:val="00923D90"/>
    <w:rsid w:val="00937B80"/>
    <w:rsid w:val="00954F00"/>
    <w:rsid w:val="00954F90"/>
    <w:rsid w:val="009566BC"/>
    <w:rsid w:val="0098108B"/>
    <w:rsid w:val="009A0C81"/>
    <w:rsid w:val="009A2A48"/>
    <w:rsid w:val="009A5061"/>
    <w:rsid w:val="009E296D"/>
    <w:rsid w:val="00A003D2"/>
    <w:rsid w:val="00A020DA"/>
    <w:rsid w:val="00A0488B"/>
    <w:rsid w:val="00A13287"/>
    <w:rsid w:val="00A7154E"/>
    <w:rsid w:val="00A974C1"/>
    <w:rsid w:val="00AA41A0"/>
    <w:rsid w:val="00B0086D"/>
    <w:rsid w:val="00B14423"/>
    <w:rsid w:val="00B1511F"/>
    <w:rsid w:val="00B15BCD"/>
    <w:rsid w:val="00B26F7C"/>
    <w:rsid w:val="00B3174B"/>
    <w:rsid w:val="00B408B7"/>
    <w:rsid w:val="00B4569D"/>
    <w:rsid w:val="00B45F6F"/>
    <w:rsid w:val="00B46E87"/>
    <w:rsid w:val="00B51C79"/>
    <w:rsid w:val="00B56E63"/>
    <w:rsid w:val="00B82EA2"/>
    <w:rsid w:val="00B93D7D"/>
    <w:rsid w:val="00C24B4F"/>
    <w:rsid w:val="00C3730E"/>
    <w:rsid w:val="00C40F85"/>
    <w:rsid w:val="00C71AF4"/>
    <w:rsid w:val="00C71D5C"/>
    <w:rsid w:val="00C86232"/>
    <w:rsid w:val="00C86BC9"/>
    <w:rsid w:val="00C91300"/>
    <w:rsid w:val="00CA25E3"/>
    <w:rsid w:val="00CA3B3D"/>
    <w:rsid w:val="00CA4DAA"/>
    <w:rsid w:val="00CB41F8"/>
    <w:rsid w:val="00CB7986"/>
    <w:rsid w:val="00CC3E7E"/>
    <w:rsid w:val="00CD0EBF"/>
    <w:rsid w:val="00CF5ED1"/>
    <w:rsid w:val="00CF72E1"/>
    <w:rsid w:val="00D259D3"/>
    <w:rsid w:val="00D35D2C"/>
    <w:rsid w:val="00D46F70"/>
    <w:rsid w:val="00D56E39"/>
    <w:rsid w:val="00D71B3E"/>
    <w:rsid w:val="00D72DCF"/>
    <w:rsid w:val="00D8621E"/>
    <w:rsid w:val="00D87B06"/>
    <w:rsid w:val="00D87DA1"/>
    <w:rsid w:val="00DF0F67"/>
    <w:rsid w:val="00E00F72"/>
    <w:rsid w:val="00E145BA"/>
    <w:rsid w:val="00E16C51"/>
    <w:rsid w:val="00E22F21"/>
    <w:rsid w:val="00E24235"/>
    <w:rsid w:val="00E51F27"/>
    <w:rsid w:val="00E545B2"/>
    <w:rsid w:val="00E817EA"/>
    <w:rsid w:val="00EA5F17"/>
    <w:rsid w:val="00EC564A"/>
    <w:rsid w:val="00ED7666"/>
    <w:rsid w:val="00EE7F58"/>
    <w:rsid w:val="00EF1ADC"/>
    <w:rsid w:val="00F05175"/>
    <w:rsid w:val="00F4319F"/>
    <w:rsid w:val="00F46B7F"/>
    <w:rsid w:val="00F64455"/>
    <w:rsid w:val="00F72EC5"/>
    <w:rsid w:val="00FA054D"/>
    <w:rsid w:val="00FA7FD7"/>
    <w:rsid w:val="00FC2F99"/>
    <w:rsid w:val="00FE4297"/>
    <w:rsid w:val="00FE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E4E8C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rsid w:val="00706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17</Pages>
  <Words>5378</Words>
  <Characters>30657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Саша</cp:lastModifiedBy>
  <cp:revision>45</cp:revision>
  <dcterms:created xsi:type="dcterms:W3CDTF">2024-07-03T17:19:00Z</dcterms:created>
  <dcterms:modified xsi:type="dcterms:W3CDTF">2024-09-14T17:09:00Z</dcterms:modified>
</cp:coreProperties>
</file>