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7B2" w:rsidRPr="00413085" w:rsidRDefault="002377B2" w:rsidP="002377B2">
      <w:pPr>
        <w:jc w:val="right"/>
        <w:rPr>
          <w:rFonts w:ascii="Times New Roman" w:hAnsi="Times New Roman" w:cs="Times New Roman"/>
          <w:sz w:val="24"/>
          <w:szCs w:val="24"/>
        </w:rPr>
      </w:pPr>
      <w:r w:rsidRPr="00413085">
        <w:rPr>
          <w:rFonts w:ascii="Times New Roman" w:hAnsi="Times New Roman" w:cs="Times New Roman"/>
          <w:sz w:val="24"/>
          <w:szCs w:val="24"/>
        </w:rPr>
        <w:t>Приложение к Рабочей программе воспитания</w:t>
      </w:r>
    </w:p>
    <w:tbl>
      <w:tblPr>
        <w:tblW w:w="989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367"/>
        <w:gridCol w:w="992"/>
        <w:gridCol w:w="1728"/>
        <w:gridCol w:w="48"/>
        <w:gridCol w:w="2760"/>
      </w:tblGrid>
      <w:tr w:rsidR="002377B2" w:rsidRPr="00EE59AB" w:rsidTr="008D71AA">
        <w:tc>
          <w:tcPr>
            <w:tcW w:w="9895" w:type="dxa"/>
            <w:gridSpan w:val="5"/>
            <w:shd w:val="clear" w:color="auto" w:fill="D9D9D9" w:themeFill="background1" w:themeFillShade="D9"/>
          </w:tcPr>
          <w:p w:rsidR="002377B2" w:rsidRPr="000872C9" w:rsidRDefault="002377B2" w:rsidP="002377B2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bookmarkStart w:id="0" w:name="_Hlk137743626"/>
            <w:r>
              <w:rPr>
                <w:rFonts w:ascii="Times New Roman" w:eastAsia="Times New Roman" w:hAnsi="Times New Roman" w:cs="Times New Roman"/>
                <w:b/>
                <w:sz w:val="24"/>
              </w:rPr>
              <w:t>К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>алендарный план</w:t>
            </w:r>
            <w:r w:rsidRPr="000872C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>воспитательной</w:t>
            </w:r>
            <w:r w:rsidRPr="000872C9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работы                                                                                   </w:t>
            </w:r>
            <w:r w:rsidRPr="000872C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(уровень </w:t>
            </w:r>
            <w:r w:rsidR="00A974C1">
              <w:rPr>
                <w:rFonts w:ascii="Times New Roman" w:eastAsia="Times New Roman" w:hAnsi="Times New Roman" w:cs="Times New Roman"/>
                <w:b/>
                <w:sz w:val="24"/>
              </w:rPr>
              <w:t>основного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общего образования)</w:t>
            </w:r>
          </w:p>
        </w:tc>
      </w:tr>
      <w:tr w:rsidR="002377B2" w:rsidRPr="00EE59AB" w:rsidTr="008D71AA">
        <w:tc>
          <w:tcPr>
            <w:tcW w:w="9895" w:type="dxa"/>
            <w:gridSpan w:val="5"/>
          </w:tcPr>
          <w:p w:rsidR="002377B2" w:rsidRPr="009A5061" w:rsidRDefault="002377B2" w:rsidP="009A5061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5061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9A5061" w:rsidRPr="009A5061"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Pr="009A5061">
              <w:rPr>
                <w:rFonts w:ascii="Times New Roman" w:eastAsia="Times New Roman" w:hAnsi="Times New Roman" w:cs="Times New Roman"/>
                <w:sz w:val="24"/>
              </w:rPr>
              <w:t xml:space="preserve"> год – Год </w:t>
            </w:r>
            <w:r w:rsidR="009A5061" w:rsidRPr="009A5061">
              <w:rPr>
                <w:rFonts w:ascii="Times New Roman" w:eastAsia="Times New Roman" w:hAnsi="Times New Roman" w:cs="Times New Roman"/>
                <w:sz w:val="24"/>
              </w:rPr>
              <w:t xml:space="preserve">семьи                           </w:t>
            </w:r>
            <w:r w:rsidRPr="009A5061"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                                                         2024 год – Год 300-летия </w:t>
            </w:r>
            <w:r w:rsidR="009A5061" w:rsidRPr="009A5061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A5061">
              <w:rPr>
                <w:rFonts w:ascii="Times New Roman" w:eastAsia="Times New Roman" w:hAnsi="Times New Roman" w:cs="Times New Roman"/>
                <w:sz w:val="24"/>
              </w:rPr>
              <w:t xml:space="preserve">оссийской </w:t>
            </w:r>
            <w:r w:rsidR="009A5061" w:rsidRPr="009A5061">
              <w:rPr>
                <w:rFonts w:ascii="Times New Roman" w:eastAsia="Times New Roman" w:hAnsi="Times New Roman" w:cs="Times New Roman"/>
                <w:sz w:val="24"/>
              </w:rPr>
              <w:t xml:space="preserve">академии </w:t>
            </w:r>
            <w:r w:rsidRPr="009A5061">
              <w:rPr>
                <w:rFonts w:ascii="Times New Roman" w:eastAsia="Times New Roman" w:hAnsi="Times New Roman" w:cs="Times New Roman"/>
                <w:sz w:val="24"/>
              </w:rPr>
              <w:t>наук</w:t>
            </w:r>
            <w:r w:rsidR="009A5061" w:rsidRPr="009A5061"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                                            2025 год - </w:t>
            </w:r>
            <w:r w:rsidRPr="009A506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9A5061" w:rsidRPr="009A5061">
              <w:rPr>
                <w:rFonts w:ascii="Times New Roman" w:eastAsia="Times New Roman" w:hAnsi="Times New Roman" w:cs="Times New Roman"/>
                <w:sz w:val="24"/>
              </w:rPr>
              <w:t>270-летие Московского государственного университета им. М. В. Ломоносова</w:t>
            </w:r>
            <w:r w:rsidRPr="009A5061"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  <w:r w:rsidR="009A5061" w:rsidRPr="009A5061">
              <w:rPr>
                <w:rFonts w:ascii="Times New Roman" w:eastAsia="Times New Roman" w:hAnsi="Times New Roman" w:cs="Times New Roman"/>
                <w:sz w:val="24"/>
              </w:rPr>
              <w:t xml:space="preserve">2025 год - </w:t>
            </w:r>
            <w:r w:rsidRPr="009A506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9A5061" w:rsidRPr="009A5061">
              <w:rPr>
                <w:rFonts w:ascii="Times New Roman" w:eastAsia="Times New Roman" w:hAnsi="Times New Roman" w:cs="Times New Roman"/>
                <w:sz w:val="24"/>
              </w:rPr>
              <w:t>100-летие Международного детского центра «Артек»</w:t>
            </w:r>
            <w:r w:rsidRPr="009A5061"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                        </w:t>
            </w:r>
            <w:r w:rsidR="009A5061" w:rsidRPr="009A5061"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                                   </w:t>
            </w:r>
            <w:r w:rsidRPr="009A5061">
              <w:rPr>
                <w:rFonts w:ascii="Times New Roman" w:eastAsia="Times New Roman" w:hAnsi="Times New Roman" w:cs="Times New Roman"/>
                <w:sz w:val="24"/>
              </w:rPr>
              <w:t xml:space="preserve">  201</w:t>
            </w:r>
            <w:r w:rsidR="009A5061" w:rsidRPr="009A5061"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Pr="009A5061">
              <w:rPr>
                <w:rFonts w:ascii="Times New Roman" w:eastAsia="Times New Roman" w:hAnsi="Times New Roman" w:cs="Times New Roman"/>
                <w:sz w:val="24"/>
              </w:rPr>
              <w:t>-2027 год – Десятилетие детства в РФ</w:t>
            </w:r>
            <w:r w:rsidR="009A5061" w:rsidRPr="009A5061"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                                                   2022-2031 год - Десятилетие науки и технологий в Российской Федерации</w:t>
            </w:r>
          </w:p>
        </w:tc>
      </w:tr>
      <w:tr w:rsidR="002377B2" w:rsidRPr="00EE59AB" w:rsidTr="008D71AA">
        <w:trPr>
          <w:trHeight w:val="258"/>
        </w:trPr>
        <w:tc>
          <w:tcPr>
            <w:tcW w:w="9895" w:type="dxa"/>
            <w:gridSpan w:val="5"/>
            <w:shd w:val="clear" w:color="auto" w:fill="E2EFD9" w:themeFill="accent6" w:themeFillTint="33"/>
          </w:tcPr>
          <w:p w:rsidR="002377B2" w:rsidRPr="004E15F3" w:rsidRDefault="007670DA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Модуль «</w:t>
            </w:r>
            <w:r w:rsidR="002377B2" w:rsidRPr="00B838B2">
              <w:rPr>
                <w:rFonts w:ascii="Times New Roman" w:eastAsia="Times New Roman" w:hAnsi="Times New Roman" w:cs="Times New Roman"/>
                <w:b/>
                <w:sz w:val="24"/>
              </w:rPr>
              <w:t>Урочная деятельность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»</w:t>
            </w:r>
          </w:p>
        </w:tc>
      </w:tr>
      <w:tr w:rsidR="002377B2" w:rsidRPr="00D46F70" w:rsidTr="008D71AA">
        <w:tc>
          <w:tcPr>
            <w:tcW w:w="4367" w:type="dxa"/>
            <w:tcBorders>
              <w:right w:val="single" w:sz="4" w:space="0" w:color="auto"/>
            </w:tcBorders>
          </w:tcPr>
          <w:p w:rsidR="002377B2" w:rsidRPr="00D46F70" w:rsidRDefault="002377B2" w:rsidP="00D46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377B2" w:rsidRPr="00D46F70" w:rsidRDefault="002377B2" w:rsidP="00EC564A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</w:tcPr>
          <w:p w:rsidR="002377B2" w:rsidRPr="00D46F70" w:rsidRDefault="002377B2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808" w:type="dxa"/>
            <w:gridSpan w:val="2"/>
            <w:tcBorders>
              <w:left w:val="single" w:sz="4" w:space="0" w:color="auto"/>
            </w:tcBorders>
          </w:tcPr>
          <w:p w:rsidR="002377B2" w:rsidRPr="00D46F70" w:rsidRDefault="002377B2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Организаторы/ ответственные</w:t>
            </w:r>
          </w:p>
        </w:tc>
      </w:tr>
      <w:tr w:rsidR="006C5EB4" w:rsidRPr="00D46F70" w:rsidTr="008D71AA">
        <w:tc>
          <w:tcPr>
            <w:tcW w:w="9895" w:type="dxa"/>
            <w:gridSpan w:val="5"/>
          </w:tcPr>
          <w:p w:rsidR="006C5EB4" w:rsidRPr="00D46F70" w:rsidRDefault="006C5EB4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Реализация воспитательного потенциала урока:</w:t>
            </w:r>
          </w:p>
        </w:tc>
      </w:tr>
      <w:tr w:rsidR="008D2F5B" w:rsidRPr="00D46F70" w:rsidTr="008D71AA">
        <w:tc>
          <w:tcPr>
            <w:tcW w:w="4367" w:type="dxa"/>
            <w:tcBorders>
              <w:right w:val="single" w:sz="4" w:space="0" w:color="auto"/>
            </w:tcBorders>
          </w:tcPr>
          <w:p w:rsidR="008D2F5B" w:rsidRPr="00D46F70" w:rsidRDefault="008D2F5B" w:rsidP="00D46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D2F5B" w:rsidRPr="00D46F70" w:rsidRDefault="0075136E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</w:tcPr>
          <w:p w:rsidR="008D2F5B" w:rsidRPr="00D46F70" w:rsidRDefault="008D2F5B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808" w:type="dxa"/>
            <w:gridSpan w:val="2"/>
            <w:tcBorders>
              <w:left w:val="single" w:sz="4" w:space="0" w:color="auto"/>
            </w:tcBorders>
          </w:tcPr>
          <w:p w:rsidR="008D2F5B" w:rsidRPr="00D46F70" w:rsidRDefault="008D2F5B" w:rsidP="008F4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6C5EB4" w:rsidRPr="00D46F70" w:rsidTr="008D71AA">
        <w:tc>
          <w:tcPr>
            <w:tcW w:w="4367" w:type="dxa"/>
            <w:tcBorders>
              <w:right w:val="single" w:sz="4" w:space="0" w:color="auto"/>
            </w:tcBorders>
          </w:tcPr>
          <w:p w:rsidR="006C5EB4" w:rsidRPr="00D46F70" w:rsidRDefault="006C5EB4" w:rsidP="008F46B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Установление доверительных отношений между учителем и учениками</w:t>
            </w:r>
            <w:r w:rsidR="00FA7FD7"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, способствующих 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позитивно</w:t>
            </w:r>
            <w:r w:rsidR="00FA7FD7" w:rsidRPr="00D46F70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 восприяти</w:t>
            </w:r>
            <w:r w:rsidR="00FA7FD7"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ю учащимися 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требований </w:t>
            </w:r>
            <w:r w:rsidR="00FA7FD7"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и просьб 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C5EB4" w:rsidRPr="00D46F70" w:rsidRDefault="0075136E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</w:tcPr>
          <w:p w:rsidR="006C5EB4" w:rsidRPr="00D46F70" w:rsidRDefault="00954F90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  <w:r w:rsidR="008241D1"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учебного </w:t>
            </w: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808" w:type="dxa"/>
            <w:gridSpan w:val="2"/>
            <w:tcBorders>
              <w:left w:val="single" w:sz="4" w:space="0" w:color="auto"/>
            </w:tcBorders>
          </w:tcPr>
          <w:p w:rsidR="006C5EB4" w:rsidRPr="00D46F70" w:rsidRDefault="00C3730E" w:rsidP="008F4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FA7FD7" w:rsidRPr="00D46F70" w:rsidTr="008D71AA">
        <w:tc>
          <w:tcPr>
            <w:tcW w:w="4367" w:type="dxa"/>
            <w:tcBorders>
              <w:right w:val="single" w:sz="4" w:space="0" w:color="auto"/>
            </w:tcBorders>
          </w:tcPr>
          <w:p w:rsidR="00FA7FD7" w:rsidRPr="00D46F70" w:rsidRDefault="00FA7FD7" w:rsidP="00D46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Побуждение школьников соблюдать на уроке общепринятые нормы поведения</w:t>
            </w:r>
            <w:r w:rsidR="008D2F5B" w:rsidRPr="00D46F70">
              <w:rPr>
                <w:rFonts w:ascii="Times New Roman" w:hAnsi="Times New Roman" w:cs="Times New Roman"/>
                <w:sz w:val="24"/>
                <w:szCs w:val="24"/>
              </w:rPr>
              <w:t>, правил общения со сверстниками, педагогами.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A7FD7" w:rsidRPr="00D46F70" w:rsidRDefault="0075136E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</w:tcPr>
          <w:p w:rsidR="00FA7FD7" w:rsidRPr="00D46F70" w:rsidRDefault="008241D1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08" w:type="dxa"/>
            <w:gridSpan w:val="2"/>
            <w:tcBorders>
              <w:left w:val="single" w:sz="4" w:space="0" w:color="auto"/>
            </w:tcBorders>
          </w:tcPr>
          <w:p w:rsidR="00FA7FD7" w:rsidRPr="00D46F70" w:rsidRDefault="00C3730E" w:rsidP="008F4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FA7FD7" w:rsidRPr="00D46F70" w:rsidTr="008D71AA">
        <w:tc>
          <w:tcPr>
            <w:tcW w:w="4367" w:type="dxa"/>
            <w:tcBorders>
              <w:right w:val="single" w:sz="4" w:space="0" w:color="auto"/>
            </w:tcBorders>
          </w:tcPr>
          <w:p w:rsidR="00FA7FD7" w:rsidRPr="00D46F70" w:rsidRDefault="00FA7FD7" w:rsidP="00D46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школьников к ценностному аспекту изучаемых на уроках явлений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A7FD7" w:rsidRPr="00D46F70" w:rsidRDefault="0075136E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</w:tcPr>
          <w:p w:rsidR="00FA7FD7" w:rsidRPr="00D46F70" w:rsidRDefault="008241D1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08" w:type="dxa"/>
            <w:gridSpan w:val="2"/>
            <w:tcBorders>
              <w:left w:val="single" w:sz="4" w:space="0" w:color="auto"/>
            </w:tcBorders>
          </w:tcPr>
          <w:p w:rsidR="00FA7FD7" w:rsidRPr="00D46F70" w:rsidRDefault="00C3730E" w:rsidP="008F4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FA7FD7" w:rsidRPr="00D46F70" w:rsidTr="008D71AA">
        <w:tc>
          <w:tcPr>
            <w:tcW w:w="4367" w:type="dxa"/>
            <w:tcBorders>
              <w:right w:val="single" w:sz="4" w:space="0" w:color="auto"/>
            </w:tcBorders>
          </w:tcPr>
          <w:p w:rsidR="00FA7FD7" w:rsidRPr="00D46F70" w:rsidRDefault="00FA7FD7" w:rsidP="008F46B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Демонстрация учителем примеров ответственного, гражданского поведения через подбор соответствующих текстов для чтения, задач для решения, обсуждение проблемных ситуаций.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A7FD7" w:rsidRPr="00D46F70" w:rsidRDefault="0075136E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</w:tcPr>
          <w:p w:rsidR="00FA7FD7" w:rsidRPr="00D46F70" w:rsidRDefault="008241D1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08" w:type="dxa"/>
            <w:gridSpan w:val="2"/>
            <w:tcBorders>
              <w:left w:val="single" w:sz="4" w:space="0" w:color="auto"/>
            </w:tcBorders>
          </w:tcPr>
          <w:p w:rsidR="00FA7FD7" w:rsidRPr="00D46F70" w:rsidRDefault="00C3730E" w:rsidP="008F4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2377B2" w:rsidRPr="00D46F70" w:rsidTr="008D71AA">
        <w:tc>
          <w:tcPr>
            <w:tcW w:w="4367" w:type="dxa"/>
            <w:tcBorders>
              <w:right w:val="single" w:sz="4" w:space="0" w:color="auto"/>
            </w:tcBorders>
          </w:tcPr>
          <w:p w:rsidR="002377B2" w:rsidRPr="00D46F70" w:rsidRDefault="002377B2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Выбор методов, методик, технологий, оказывающих воспитательное воздействие на личность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377B2" w:rsidRPr="00D46F70" w:rsidRDefault="0075136E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</w:tcPr>
          <w:p w:rsidR="002377B2" w:rsidRPr="00D46F70" w:rsidRDefault="008241D1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08" w:type="dxa"/>
            <w:gridSpan w:val="2"/>
            <w:tcBorders>
              <w:left w:val="single" w:sz="4" w:space="0" w:color="auto"/>
            </w:tcBorders>
          </w:tcPr>
          <w:p w:rsidR="002377B2" w:rsidRPr="00D46F70" w:rsidRDefault="002377B2" w:rsidP="008F46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2377B2" w:rsidRPr="00D46F70" w:rsidTr="008D71AA">
        <w:tc>
          <w:tcPr>
            <w:tcW w:w="4367" w:type="dxa"/>
            <w:tcBorders>
              <w:right w:val="single" w:sz="4" w:space="0" w:color="auto"/>
            </w:tcBorders>
          </w:tcPr>
          <w:p w:rsidR="002377B2" w:rsidRPr="00D46F70" w:rsidRDefault="002377B2" w:rsidP="008F46B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интерактивных </w:t>
            </w:r>
            <w:r w:rsidR="00F46B7F"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и игровых 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форм учебной работы</w:t>
            </w:r>
            <w:r w:rsidR="00F46B7F"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 с целью </w:t>
            </w:r>
            <w:r w:rsidR="00F46B7F"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 креативного мышления обучающихся, мотивации к знаниям, развития межличностных отношений.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377B2" w:rsidRPr="00D46F70" w:rsidRDefault="00293FB5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</w:tcPr>
          <w:p w:rsidR="002377B2" w:rsidRPr="00D46F70" w:rsidRDefault="008241D1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08" w:type="dxa"/>
            <w:gridSpan w:val="2"/>
            <w:tcBorders>
              <w:left w:val="single" w:sz="4" w:space="0" w:color="auto"/>
            </w:tcBorders>
          </w:tcPr>
          <w:p w:rsidR="002377B2" w:rsidRPr="00D46F70" w:rsidRDefault="002377B2" w:rsidP="008F46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9E296D" w:rsidRPr="00D46F70" w:rsidTr="008D71AA">
        <w:tc>
          <w:tcPr>
            <w:tcW w:w="4367" w:type="dxa"/>
            <w:tcBorders>
              <w:right w:val="single" w:sz="4" w:space="0" w:color="auto"/>
            </w:tcBorders>
          </w:tcPr>
          <w:p w:rsidR="009E296D" w:rsidRPr="00D46F70" w:rsidRDefault="00293FB5" w:rsidP="008F46B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Проведение уроков общеобразовательного цикла профориентационной направленности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E296D" w:rsidRPr="00D46F70" w:rsidRDefault="00293FB5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</w:tcPr>
          <w:p w:rsidR="009E296D" w:rsidRPr="00D46F70" w:rsidRDefault="00293FB5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08" w:type="dxa"/>
            <w:gridSpan w:val="2"/>
            <w:tcBorders>
              <w:left w:val="single" w:sz="4" w:space="0" w:color="auto"/>
            </w:tcBorders>
          </w:tcPr>
          <w:p w:rsidR="009E296D" w:rsidRPr="00D46F70" w:rsidRDefault="00293FB5" w:rsidP="008F4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377B2" w:rsidRPr="00D46F70" w:rsidTr="008D71AA">
        <w:tc>
          <w:tcPr>
            <w:tcW w:w="4367" w:type="dxa"/>
            <w:tcBorders>
              <w:right w:val="single" w:sz="4" w:space="0" w:color="auto"/>
            </w:tcBorders>
          </w:tcPr>
          <w:p w:rsidR="002377B2" w:rsidRPr="00D46F70" w:rsidRDefault="002377B2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наставничества ученик-ученик</w:t>
            </w:r>
            <w:r w:rsidR="00954F90"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приобретения социально значимого опыта сотрудничества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377B2" w:rsidRPr="00D46F70" w:rsidRDefault="00293FB5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</w:tcPr>
          <w:p w:rsidR="002377B2" w:rsidRPr="00D46F70" w:rsidRDefault="008241D1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08" w:type="dxa"/>
            <w:gridSpan w:val="2"/>
            <w:tcBorders>
              <w:left w:val="single" w:sz="4" w:space="0" w:color="auto"/>
            </w:tcBorders>
          </w:tcPr>
          <w:p w:rsidR="002377B2" w:rsidRPr="00D46F70" w:rsidRDefault="002377B2" w:rsidP="008F46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2377B2" w:rsidRPr="00D46F70" w:rsidTr="008D71AA">
        <w:tc>
          <w:tcPr>
            <w:tcW w:w="4367" w:type="dxa"/>
            <w:tcBorders>
              <w:right w:val="single" w:sz="4" w:space="0" w:color="auto"/>
            </w:tcBorders>
          </w:tcPr>
          <w:p w:rsidR="002377B2" w:rsidRPr="00D46F70" w:rsidRDefault="002377B2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исследовательской </w:t>
            </w: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деятельности воспитательной направленности.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377B2" w:rsidRPr="00D46F70" w:rsidRDefault="00293FB5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</w:tcPr>
          <w:p w:rsidR="002377B2" w:rsidRPr="00D46F70" w:rsidRDefault="008241D1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учебного года</w:t>
            </w:r>
          </w:p>
        </w:tc>
        <w:tc>
          <w:tcPr>
            <w:tcW w:w="2808" w:type="dxa"/>
            <w:gridSpan w:val="2"/>
            <w:tcBorders>
              <w:left w:val="single" w:sz="4" w:space="0" w:color="auto"/>
            </w:tcBorders>
          </w:tcPr>
          <w:p w:rsidR="002377B2" w:rsidRPr="00D46F70" w:rsidRDefault="002377B2" w:rsidP="008F46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Учителя-предметники</w:t>
            </w:r>
          </w:p>
        </w:tc>
      </w:tr>
      <w:tr w:rsidR="002377B2" w:rsidRPr="00D46F70" w:rsidTr="008D71AA">
        <w:tc>
          <w:tcPr>
            <w:tcW w:w="4367" w:type="dxa"/>
            <w:tcBorders>
              <w:right w:val="single" w:sz="4" w:space="0" w:color="auto"/>
            </w:tcBorders>
          </w:tcPr>
          <w:p w:rsidR="002377B2" w:rsidRPr="00D46F70" w:rsidRDefault="00F46B7F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Организация участия обучающихся в дистанционных интеллектуальных конкурсах.</w:t>
            </w:r>
            <w:proofErr w:type="gram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377B2" w:rsidRPr="00D46F70" w:rsidRDefault="00293FB5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</w:tcPr>
          <w:p w:rsidR="002377B2" w:rsidRPr="00D46F70" w:rsidRDefault="008241D1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08" w:type="dxa"/>
            <w:gridSpan w:val="2"/>
            <w:tcBorders>
              <w:left w:val="single" w:sz="4" w:space="0" w:color="auto"/>
            </w:tcBorders>
          </w:tcPr>
          <w:p w:rsidR="002377B2" w:rsidRPr="00D46F70" w:rsidRDefault="002377B2" w:rsidP="008F46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2377B2" w:rsidRPr="00D46F70" w:rsidTr="008D71AA">
        <w:tc>
          <w:tcPr>
            <w:tcW w:w="4367" w:type="dxa"/>
            <w:tcBorders>
              <w:right w:val="single" w:sz="4" w:space="0" w:color="auto"/>
            </w:tcBorders>
          </w:tcPr>
          <w:p w:rsidR="002377B2" w:rsidRPr="00D46F70" w:rsidRDefault="002377B2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Школьные предметные недели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377B2" w:rsidRPr="00D46F70" w:rsidRDefault="00293FB5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</w:tcPr>
          <w:p w:rsidR="002377B2" w:rsidRPr="00D46F70" w:rsidRDefault="002377B2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МО</w:t>
            </w:r>
          </w:p>
        </w:tc>
        <w:tc>
          <w:tcPr>
            <w:tcW w:w="2808" w:type="dxa"/>
            <w:gridSpan w:val="2"/>
            <w:tcBorders>
              <w:left w:val="single" w:sz="4" w:space="0" w:color="auto"/>
            </w:tcBorders>
          </w:tcPr>
          <w:p w:rsidR="002377B2" w:rsidRPr="00D46F70" w:rsidRDefault="002377B2" w:rsidP="008F4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</w:t>
            </w:r>
            <w:r w:rsidR="00A048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0488B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CC3E7E" w:rsidRPr="00D46F70" w:rsidTr="008D71AA">
        <w:trPr>
          <w:trHeight w:val="166"/>
        </w:trPr>
        <w:tc>
          <w:tcPr>
            <w:tcW w:w="9895" w:type="dxa"/>
            <w:gridSpan w:val="5"/>
            <w:tcBorders>
              <w:bottom w:val="single" w:sz="4" w:space="0" w:color="auto"/>
            </w:tcBorders>
          </w:tcPr>
          <w:p w:rsidR="00CC3E7E" w:rsidRPr="00D46F70" w:rsidRDefault="00F46B7F" w:rsidP="008F4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Уроки в</w:t>
            </w:r>
            <w:r w:rsidR="00CC3E7E" w:rsidRPr="00D46F7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соответствии с календарём </w:t>
            </w:r>
            <w:r w:rsidR="008D2F5B" w:rsidRPr="00D46F7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знаменательных дат</w:t>
            </w:r>
          </w:p>
        </w:tc>
      </w:tr>
      <w:tr w:rsidR="00A003D2" w:rsidRPr="00D46F70" w:rsidTr="008D71AA">
        <w:trPr>
          <w:trHeight w:val="729"/>
        </w:trPr>
        <w:tc>
          <w:tcPr>
            <w:tcW w:w="4367" w:type="dxa"/>
            <w:tcBorders>
              <w:bottom w:val="single" w:sz="4" w:space="0" w:color="auto"/>
              <w:right w:val="single" w:sz="4" w:space="0" w:color="auto"/>
            </w:tcBorders>
          </w:tcPr>
          <w:p w:rsidR="00EC564A" w:rsidRDefault="008F4B88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Бородинское сражение русской армии под командованием М.И. Кутузова с французской армией (1812г) </w:t>
            </w:r>
          </w:p>
          <w:p w:rsidR="00A003D2" w:rsidRPr="00D46F70" w:rsidRDefault="008F4B88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08 сентября</w:t>
            </w:r>
            <w:r w:rsidR="007D2B2C"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4569D" w:rsidRPr="00D46F7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информационная минутка на уроке истории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D2" w:rsidRPr="00D46F70" w:rsidRDefault="008F4B88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D2" w:rsidRPr="00D46F70" w:rsidRDefault="00A003D2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280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003D2" w:rsidRPr="00D46F70" w:rsidRDefault="008F4B88" w:rsidP="008F4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</w:t>
            </w:r>
            <w:r w:rsidR="00CD0EBF"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истории</w:t>
            </w:r>
          </w:p>
        </w:tc>
      </w:tr>
      <w:tr w:rsidR="008F4B88" w:rsidRPr="00D46F70" w:rsidTr="008D71AA">
        <w:trPr>
          <w:trHeight w:val="729"/>
        </w:trPr>
        <w:tc>
          <w:tcPr>
            <w:tcW w:w="4367" w:type="dxa"/>
            <w:tcBorders>
              <w:bottom w:val="single" w:sz="4" w:space="0" w:color="auto"/>
              <w:right w:val="single" w:sz="4" w:space="0" w:color="auto"/>
            </w:tcBorders>
          </w:tcPr>
          <w:p w:rsidR="008F4B88" w:rsidRPr="00D46F70" w:rsidRDefault="008F4B88" w:rsidP="008F46B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победы русской эскадры под командованием </w:t>
            </w:r>
            <w:r w:rsidR="002352DF"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Ф.Ф.Ушакова над турецкой эскадрой у мыса Тендра </w:t>
            </w:r>
            <w:r w:rsidR="00B4569D" w:rsidRPr="00D46F7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информационная минутка на уроке истории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B88" w:rsidRPr="00D46F70" w:rsidRDefault="0062539E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5-9</w:t>
            </w:r>
          </w:p>
        </w:tc>
        <w:tc>
          <w:tcPr>
            <w:tcW w:w="1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B88" w:rsidRPr="00D46F70" w:rsidRDefault="008F4B88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280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F4B88" w:rsidRPr="00D46F70" w:rsidRDefault="00CD0EBF" w:rsidP="008F4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2352DF" w:rsidRPr="00D46F70" w:rsidTr="008D71AA">
        <w:trPr>
          <w:trHeight w:val="729"/>
        </w:trPr>
        <w:tc>
          <w:tcPr>
            <w:tcW w:w="4367" w:type="dxa"/>
            <w:tcBorders>
              <w:bottom w:val="single" w:sz="4" w:space="0" w:color="auto"/>
              <w:right w:val="single" w:sz="4" w:space="0" w:color="auto"/>
            </w:tcBorders>
          </w:tcPr>
          <w:p w:rsidR="00EC564A" w:rsidRDefault="002352DF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победы русских полков во главе с </w:t>
            </w:r>
            <w:proofErr w:type="gramStart"/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великом</w:t>
            </w:r>
            <w:proofErr w:type="gramEnd"/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князем Д.Донским над монголо-татарскими войсками в Куликовской битве (1380)           </w:t>
            </w:r>
          </w:p>
          <w:p w:rsidR="002352DF" w:rsidRPr="00D46F70" w:rsidRDefault="002352DF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21 сентября</w:t>
            </w:r>
            <w:r w:rsidR="00B4569D" w:rsidRPr="00D46F7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информационная минутка на уроке истории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DF" w:rsidRPr="00D46F70" w:rsidRDefault="0079761B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5-9</w:t>
            </w:r>
          </w:p>
        </w:tc>
        <w:tc>
          <w:tcPr>
            <w:tcW w:w="1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DF" w:rsidRPr="00D46F70" w:rsidRDefault="002352DF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280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352DF" w:rsidRPr="00D46F70" w:rsidRDefault="00CD0EBF" w:rsidP="008F4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B4569D" w:rsidRPr="00D46F70" w:rsidTr="008D71AA">
        <w:trPr>
          <w:trHeight w:val="729"/>
        </w:trPr>
        <w:tc>
          <w:tcPr>
            <w:tcW w:w="4367" w:type="dxa"/>
            <w:tcBorders>
              <w:bottom w:val="single" w:sz="4" w:space="0" w:color="auto"/>
              <w:right w:val="single" w:sz="4" w:space="0" w:color="auto"/>
            </w:tcBorders>
          </w:tcPr>
          <w:p w:rsidR="00B4569D" w:rsidRPr="00D46F70" w:rsidRDefault="00B4569D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Международный день жестовых языков </w:t>
            </w:r>
            <w:r w:rsidRPr="00D46F7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информационная минутка на уроке русского и иностранного языка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69D" w:rsidRPr="00D46F70" w:rsidRDefault="0062539E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5-9</w:t>
            </w:r>
          </w:p>
        </w:tc>
        <w:tc>
          <w:tcPr>
            <w:tcW w:w="1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69D" w:rsidRPr="00D46F70" w:rsidRDefault="00B4569D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280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4569D" w:rsidRPr="00D46F70" w:rsidRDefault="00CD0EBF" w:rsidP="008F4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Учитель иностранного языка</w:t>
            </w:r>
          </w:p>
        </w:tc>
      </w:tr>
      <w:bookmarkEnd w:id="0"/>
      <w:tr w:rsidR="00E24235" w:rsidRPr="00D46F70" w:rsidTr="008D71AA">
        <w:trPr>
          <w:trHeight w:val="729"/>
        </w:trPr>
        <w:tc>
          <w:tcPr>
            <w:tcW w:w="4367" w:type="dxa"/>
            <w:tcBorders>
              <w:bottom w:val="single" w:sz="4" w:space="0" w:color="auto"/>
              <w:right w:val="single" w:sz="4" w:space="0" w:color="auto"/>
            </w:tcBorders>
          </w:tcPr>
          <w:p w:rsidR="00E24235" w:rsidRPr="00D46F70" w:rsidRDefault="009A5061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175 лет со дня рождения российского учёного-</w:t>
            </w:r>
            <w:r w:rsidR="008D2F5B"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физиолога И.П.</w:t>
            </w: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Павлова</w:t>
            </w:r>
            <w:r w:rsidR="00B4569D" w:rsidRPr="00D46F7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информационная минутка на уроке биологии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D46F70" w:rsidRDefault="0062539E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5-9</w:t>
            </w:r>
          </w:p>
        </w:tc>
        <w:tc>
          <w:tcPr>
            <w:tcW w:w="1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D46F70" w:rsidRDefault="009A5061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280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24235" w:rsidRPr="00D46F70" w:rsidRDefault="00191BF3" w:rsidP="008F4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</w:tr>
      <w:tr w:rsidR="00E24235" w:rsidRPr="00D46F70" w:rsidTr="008D71AA">
        <w:trPr>
          <w:trHeight w:val="360"/>
        </w:trPr>
        <w:tc>
          <w:tcPr>
            <w:tcW w:w="4367" w:type="dxa"/>
            <w:tcBorders>
              <w:bottom w:val="single" w:sz="4" w:space="0" w:color="auto"/>
              <w:right w:val="single" w:sz="4" w:space="0" w:color="auto"/>
            </w:tcBorders>
          </w:tcPr>
          <w:p w:rsidR="00E24235" w:rsidRPr="00D46F70" w:rsidRDefault="009A5061" w:rsidP="00EC5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105 лет со дня рождения педагога В. А. Сухомлинского</w:t>
            </w:r>
            <w:r w:rsidR="002352DF"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- 2</w:t>
            </w:r>
            <w:r w:rsidR="00EC564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2352DF"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сентября</w:t>
            </w:r>
            <w:r w:rsidR="00B4569D" w:rsidRPr="00D46F7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информационная минутка на уроке истории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D46F70" w:rsidRDefault="0062539E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5-9</w:t>
            </w:r>
          </w:p>
        </w:tc>
        <w:tc>
          <w:tcPr>
            <w:tcW w:w="1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D46F70" w:rsidRDefault="009A5061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352DF"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0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24235" w:rsidRPr="00D46F70" w:rsidRDefault="00191BF3" w:rsidP="008F4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2352DF" w:rsidRPr="00D46F70" w:rsidTr="008D71AA">
        <w:trPr>
          <w:trHeight w:val="360"/>
        </w:trPr>
        <w:tc>
          <w:tcPr>
            <w:tcW w:w="4367" w:type="dxa"/>
            <w:tcBorders>
              <w:bottom w:val="single" w:sz="4" w:space="0" w:color="auto"/>
              <w:right w:val="single" w:sz="4" w:space="0" w:color="auto"/>
            </w:tcBorders>
          </w:tcPr>
          <w:p w:rsidR="002352DF" w:rsidRPr="00D46F70" w:rsidRDefault="002352DF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200 лет со дня рождения русского поэта Н.С.Никитина </w:t>
            </w:r>
            <w:r w:rsidR="00B4569D" w:rsidRPr="00D46F7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информационная минутка на уроке литературы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DF" w:rsidRPr="00D46F70" w:rsidRDefault="0062539E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5-9</w:t>
            </w:r>
          </w:p>
        </w:tc>
        <w:tc>
          <w:tcPr>
            <w:tcW w:w="1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DF" w:rsidRPr="00D46F70" w:rsidRDefault="002352DF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280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352DF" w:rsidRPr="00D46F70" w:rsidRDefault="00191BF3" w:rsidP="008F4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литературы</w:t>
            </w:r>
          </w:p>
        </w:tc>
      </w:tr>
      <w:tr w:rsidR="00E24235" w:rsidRPr="00D46F70" w:rsidTr="008D71AA">
        <w:trPr>
          <w:trHeight w:val="369"/>
        </w:trPr>
        <w:tc>
          <w:tcPr>
            <w:tcW w:w="43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D46F70" w:rsidRDefault="002C37C5" w:rsidP="008F46B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150 лет со дня рождения русского художника Н. К. Рериха</w:t>
            </w:r>
            <w:r w:rsidR="00B4569D" w:rsidRPr="00D46F7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информационная минутка на уроке </w:t>
            </w:r>
            <w:proofErr w:type="gramStart"/>
            <w:r w:rsidR="00B4569D" w:rsidRPr="00D46F7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D46F70" w:rsidRDefault="0062539E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5-</w:t>
            </w:r>
            <w:r w:rsidR="00191BF3"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D46F70" w:rsidRDefault="002C37C5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235" w:rsidRPr="00D46F70" w:rsidRDefault="00191BF3" w:rsidP="008F4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042403" w:rsidRPr="00D46F70" w:rsidTr="008D71AA">
        <w:trPr>
          <w:trHeight w:val="369"/>
        </w:trPr>
        <w:tc>
          <w:tcPr>
            <w:tcW w:w="43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03" w:rsidRPr="00D46F70" w:rsidRDefault="00042403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разгрома советскими войсками немецко-фашистских войск в битве за Кавказ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03" w:rsidRPr="00D46F70" w:rsidRDefault="0062539E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5-9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03" w:rsidRPr="00D46F70" w:rsidRDefault="00042403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03" w:rsidRPr="00D46F70" w:rsidRDefault="00191BF3" w:rsidP="008F4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E24235" w:rsidRPr="00D46F70" w:rsidTr="008D71AA">
        <w:trPr>
          <w:trHeight w:val="369"/>
        </w:trPr>
        <w:tc>
          <w:tcPr>
            <w:tcW w:w="43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D46F70" w:rsidRDefault="002C37C5" w:rsidP="008F46B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210 лет со дня рождения великого русского поэта и прозаика М. Ю. Лермонтова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D46F70" w:rsidRDefault="0062539E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5-9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D46F70" w:rsidRDefault="002C37C5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235" w:rsidRPr="00D46F70" w:rsidRDefault="00191BF3" w:rsidP="008F4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литературы</w:t>
            </w:r>
          </w:p>
        </w:tc>
      </w:tr>
      <w:tr w:rsidR="00E24235" w:rsidRPr="00D46F70" w:rsidTr="008D71AA">
        <w:trPr>
          <w:trHeight w:val="369"/>
        </w:trPr>
        <w:tc>
          <w:tcPr>
            <w:tcW w:w="43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D46F70" w:rsidRDefault="002C37C5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95 лет со дня рождения легендарного российского футболиста Л. И. Яшина</w:t>
            </w:r>
            <w:r w:rsidR="00B4569D" w:rsidRPr="00D46F7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информационная минутка на уроке </w:t>
            </w:r>
            <w:r w:rsidR="008573A2" w:rsidRPr="00D46F7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физической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D46F70" w:rsidRDefault="0062539E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5-9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D46F70" w:rsidRDefault="002C37C5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235" w:rsidRPr="00D46F70" w:rsidRDefault="00F4319F" w:rsidP="008F4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r w:rsidR="002C37C5"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физической культуры</w:t>
            </w:r>
          </w:p>
        </w:tc>
      </w:tr>
      <w:tr w:rsidR="00042403" w:rsidRPr="00D46F70" w:rsidTr="008D71AA">
        <w:trPr>
          <w:trHeight w:val="369"/>
        </w:trPr>
        <w:tc>
          <w:tcPr>
            <w:tcW w:w="43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03" w:rsidRPr="00D46F70" w:rsidRDefault="00042403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100 лет со дня рождения советского поэта Э.А. Асадова</w:t>
            </w:r>
            <w:r w:rsidR="008573A2" w:rsidRPr="00D46F7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информационная </w:t>
            </w:r>
            <w:r w:rsidR="008573A2" w:rsidRPr="00D46F7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минутка на уроке литературы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03" w:rsidRPr="00D46F70" w:rsidRDefault="0062539E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5-9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03" w:rsidRPr="00D46F70" w:rsidRDefault="00042403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03" w:rsidRPr="00D46F70" w:rsidRDefault="00191BF3" w:rsidP="008F4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литературы</w:t>
            </w:r>
          </w:p>
        </w:tc>
      </w:tr>
      <w:tr w:rsidR="00E24235" w:rsidRPr="00D46F70" w:rsidTr="008D71AA">
        <w:trPr>
          <w:trHeight w:val="369"/>
        </w:trPr>
        <w:tc>
          <w:tcPr>
            <w:tcW w:w="43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D46F70" w:rsidRDefault="002C37C5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195 лет со дня рождения русского писателя Л. Н. Толстого</w:t>
            </w:r>
            <w:r w:rsidR="008573A2" w:rsidRPr="00D46F7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D46F70" w:rsidRDefault="0062539E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5-9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D46F70" w:rsidRDefault="002C37C5" w:rsidP="00EC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EC564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235" w:rsidRPr="00D46F70" w:rsidRDefault="00B0086D" w:rsidP="008F4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литературы</w:t>
            </w:r>
          </w:p>
        </w:tc>
      </w:tr>
      <w:tr w:rsidR="00E24235" w:rsidRPr="00D46F70" w:rsidTr="008D71AA">
        <w:trPr>
          <w:trHeight w:val="369"/>
        </w:trPr>
        <w:tc>
          <w:tcPr>
            <w:tcW w:w="43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D46F70" w:rsidRDefault="002C37C5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95 лет со дня рождения российского композитора, народной артистки СССР А. Н. Пахмутовой</w:t>
            </w:r>
            <w:r w:rsidR="008573A2" w:rsidRPr="00D46F7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информационная минутка на уроке музыки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D46F70" w:rsidRDefault="0062539E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5-8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D46F70" w:rsidRDefault="002C37C5" w:rsidP="00EC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EC564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235" w:rsidRPr="00D46F70" w:rsidRDefault="00F4319F" w:rsidP="008F4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r w:rsidR="002C37C5"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</w:t>
            </w:r>
          </w:p>
        </w:tc>
      </w:tr>
      <w:tr w:rsidR="008573A2" w:rsidRPr="00D46F70" w:rsidTr="008D71AA">
        <w:trPr>
          <w:trHeight w:val="369"/>
        </w:trPr>
        <w:tc>
          <w:tcPr>
            <w:tcW w:w="43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3A2" w:rsidRPr="00D46F70" w:rsidRDefault="008573A2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начала Нюрнбергского процесса (</w:t>
            </w:r>
            <w:r w:rsidRPr="00D46F7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минутка информации на уроках истории и обществознания</w:t>
            </w: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3A2" w:rsidRPr="00D46F70" w:rsidRDefault="0062539E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="008573A2"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3A2" w:rsidRPr="00D46F70" w:rsidRDefault="008573A2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73A2" w:rsidRPr="00D46F70" w:rsidRDefault="00B0086D" w:rsidP="008F4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042403" w:rsidRPr="00D46F70" w:rsidTr="008D71AA">
        <w:trPr>
          <w:trHeight w:val="369"/>
        </w:trPr>
        <w:tc>
          <w:tcPr>
            <w:tcW w:w="43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03" w:rsidRPr="00D46F70" w:rsidRDefault="00042403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победы русской эскадры под командованием П.С. Нахимова над турецкой эскадрой у мыса Синоп (1853г) 01 декабря </w:t>
            </w:r>
            <w:r w:rsidR="008573A2" w:rsidRPr="00D46F7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информационная минутка на уроке истории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03" w:rsidRPr="00D46F70" w:rsidRDefault="0062539E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5-9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03" w:rsidRPr="00D46F70" w:rsidRDefault="00042403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03" w:rsidRPr="00D46F70" w:rsidRDefault="00B0086D" w:rsidP="008F4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042403" w:rsidRPr="00D46F70" w:rsidTr="008D71AA">
        <w:trPr>
          <w:trHeight w:val="369"/>
        </w:trPr>
        <w:tc>
          <w:tcPr>
            <w:tcW w:w="43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03" w:rsidRPr="00D46F70" w:rsidRDefault="00042403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начала контрнаступления советских войск против немецко-фашистских войск в битве под Москвой (1941г)</w:t>
            </w:r>
            <w:r w:rsidR="008573A2" w:rsidRPr="00D46F7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информационная минутка на уроке истории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03" w:rsidRPr="00D46F70" w:rsidRDefault="0062539E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5-9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03" w:rsidRPr="00D46F70" w:rsidRDefault="00042403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03" w:rsidRPr="00D46F70" w:rsidRDefault="00B0086D" w:rsidP="008F4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E24235" w:rsidRPr="00D46F70" w:rsidTr="008D71AA">
        <w:trPr>
          <w:trHeight w:val="766"/>
        </w:trPr>
        <w:tc>
          <w:tcPr>
            <w:tcW w:w="43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D46F70" w:rsidRDefault="003564D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225 лет со дня рождения русского художника К. П. Брюллова</w:t>
            </w:r>
            <w:r w:rsidR="008573A2" w:rsidRPr="00D46F7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информационная минутка на уроке </w:t>
            </w:r>
            <w:proofErr w:type="gramStart"/>
            <w:r w:rsidR="008573A2" w:rsidRPr="00D46F7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D46F70" w:rsidRDefault="0062539E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5-</w:t>
            </w:r>
            <w:r w:rsidR="00B0086D"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D46F70" w:rsidRDefault="003564D0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235" w:rsidRPr="00D46F70" w:rsidRDefault="00B0086D" w:rsidP="008F4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D8621E" w:rsidRPr="00D46F70" w:rsidTr="008D71AA">
        <w:trPr>
          <w:trHeight w:val="766"/>
        </w:trPr>
        <w:tc>
          <w:tcPr>
            <w:tcW w:w="43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1E" w:rsidRPr="00D46F70" w:rsidRDefault="00D8621E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взятия турецкой крепости Измаил русскими войсками под командованием А.В. Суворова (1790г)</w:t>
            </w:r>
            <w:r w:rsidR="008573A2" w:rsidRPr="00D46F7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информационная минутка на уроке истории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1E" w:rsidRPr="00D46F70" w:rsidRDefault="0062539E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5-9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1E" w:rsidRPr="00D46F70" w:rsidRDefault="00D8621E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21E" w:rsidRPr="00D46F70" w:rsidRDefault="00B0086D" w:rsidP="008F4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D8621E" w:rsidRPr="00D46F70" w:rsidTr="008F46BC">
        <w:trPr>
          <w:trHeight w:val="597"/>
        </w:trPr>
        <w:tc>
          <w:tcPr>
            <w:tcW w:w="43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1E" w:rsidRPr="00D46F70" w:rsidRDefault="00D8621E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230 лет со дня рождения русского писателя и дипломата А.С.Грибоедова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1E" w:rsidRPr="00D46F70" w:rsidRDefault="00B0086D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8-</w:t>
            </w:r>
            <w:r w:rsidR="0062539E" w:rsidRPr="00D46F7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1E" w:rsidRPr="00D46F70" w:rsidRDefault="00D8621E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21E" w:rsidRPr="00D46F70" w:rsidRDefault="00B0086D" w:rsidP="008F4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литературы</w:t>
            </w:r>
          </w:p>
        </w:tc>
      </w:tr>
      <w:tr w:rsidR="00E24235" w:rsidRPr="00D46F70" w:rsidTr="008D71AA">
        <w:trPr>
          <w:trHeight w:val="425"/>
        </w:trPr>
        <w:tc>
          <w:tcPr>
            <w:tcW w:w="43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D46F70" w:rsidRDefault="003564D0" w:rsidP="008F46B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160 лет со дня рождения русского художника В. А. Серова</w:t>
            </w:r>
            <w:r w:rsidR="008573A2" w:rsidRPr="00D46F7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информационная минутка на уроке </w:t>
            </w:r>
            <w:proofErr w:type="gramStart"/>
            <w:r w:rsidR="008573A2" w:rsidRPr="00D46F7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D46F70" w:rsidRDefault="0062539E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5-</w:t>
            </w:r>
            <w:r w:rsidR="00B0086D"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D46F70" w:rsidRDefault="003564D0" w:rsidP="00EC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C564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235" w:rsidRPr="00D46F70" w:rsidRDefault="00B0086D" w:rsidP="008F4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E24235" w:rsidRPr="00D46F70" w:rsidTr="008D71AA">
        <w:trPr>
          <w:trHeight w:val="517"/>
        </w:trPr>
        <w:tc>
          <w:tcPr>
            <w:tcW w:w="43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D46F70" w:rsidRDefault="003564D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165 лет со дня рождения русского писателя А. П. Чехова</w:t>
            </w:r>
            <w:r w:rsidR="008573A2" w:rsidRPr="00D46F7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D46F70" w:rsidRDefault="0062539E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5-9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D46F70" w:rsidRDefault="003564D0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235" w:rsidRPr="00D46F70" w:rsidRDefault="00B0086D" w:rsidP="008F4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литературы</w:t>
            </w:r>
          </w:p>
        </w:tc>
      </w:tr>
      <w:tr w:rsidR="00E24235" w:rsidRPr="00D46F70" w:rsidTr="008D71AA">
        <w:trPr>
          <w:trHeight w:val="407"/>
        </w:trPr>
        <w:tc>
          <w:tcPr>
            <w:tcW w:w="43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D46F70" w:rsidRDefault="003A187C" w:rsidP="008F46B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125 лет со дня рождения российского композитора, народного артиста РСФСР И. О. Дунаевского</w:t>
            </w:r>
            <w:r w:rsidR="008573A2" w:rsidRPr="00D46F7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информационная минутка на уроке музыки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D46F70" w:rsidRDefault="0062539E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5-8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D46F70" w:rsidRDefault="003A187C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235" w:rsidRPr="00D46F70" w:rsidRDefault="00196F33" w:rsidP="008F4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r w:rsidR="003A187C"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</w:t>
            </w:r>
          </w:p>
        </w:tc>
      </w:tr>
      <w:tr w:rsidR="00D8621E" w:rsidRPr="00D46F70" w:rsidTr="008D71AA">
        <w:trPr>
          <w:trHeight w:val="407"/>
        </w:trPr>
        <w:tc>
          <w:tcPr>
            <w:tcW w:w="43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1E" w:rsidRPr="00D46F70" w:rsidRDefault="00D8621E" w:rsidP="008F46B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300 лет со дня учреждения Российской академии наук 08.02.25г</w:t>
            </w:r>
            <w:r w:rsidR="008573A2" w:rsidRPr="00D46F7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информационная минутка на уроке истории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1E" w:rsidRPr="00D46F70" w:rsidRDefault="0062539E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5-9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1E" w:rsidRPr="00D46F70" w:rsidRDefault="00D8621E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21E" w:rsidRPr="00D46F70" w:rsidRDefault="00B0086D" w:rsidP="008F4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E16C51" w:rsidRPr="00D46F70" w:rsidTr="008D71AA">
        <w:trPr>
          <w:trHeight w:val="407"/>
        </w:trPr>
        <w:tc>
          <w:tcPr>
            <w:tcW w:w="43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C51" w:rsidRPr="00D46F70" w:rsidRDefault="00E16C51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135 лет со дня рождения российского писателя, лауреата Нобелевской премии Б.Л.Пастернака </w:t>
            </w:r>
            <w:r w:rsidR="008573A2" w:rsidRPr="00D46F7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информационная минутка на уроке литературе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C51" w:rsidRPr="00D46F70" w:rsidRDefault="0062539E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C51" w:rsidRPr="00D46F70" w:rsidRDefault="00E16C51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6C51" w:rsidRPr="00D46F70" w:rsidRDefault="00B0086D" w:rsidP="008F4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литературы</w:t>
            </w:r>
          </w:p>
        </w:tc>
      </w:tr>
      <w:tr w:rsidR="00FC2F99" w:rsidRPr="00D46F70" w:rsidTr="008D71AA">
        <w:trPr>
          <w:trHeight w:val="407"/>
        </w:trPr>
        <w:tc>
          <w:tcPr>
            <w:tcW w:w="43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99" w:rsidRPr="00D46F70" w:rsidRDefault="00FC2F99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280 лет со дня рождения русского адмирала Ф.Ф.Ушакова</w:t>
            </w:r>
            <w:r w:rsidR="008573A2" w:rsidRPr="00D46F7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информационная минутка на уроке истории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99" w:rsidRPr="00D46F70" w:rsidRDefault="0062539E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5-9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99" w:rsidRPr="00D46F70" w:rsidRDefault="00FC2F99" w:rsidP="00EC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C564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2F99" w:rsidRPr="00D46F70" w:rsidRDefault="00B0086D" w:rsidP="008F4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6E4E8C" w:rsidRPr="00D46F70" w:rsidTr="008D71AA">
        <w:trPr>
          <w:trHeight w:val="407"/>
        </w:trPr>
        <w:tc>
          <w:tcPr>
            <w:tcW w:w="43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8C" w:rsidRPr="00D46F70" w:rsidRDefault="006E4E8C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Всемирный день иммунитета (</w:t>
            </w:r>
            <w:r w:rsidRPr="00D46F7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минутка информации на уроках биологии</w:t>
            </w: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8C" w:rsidRPr="00D46F70" w:rsidRDefault="0062539E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5-9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8C" w:rsidRPr="00D46F70" w:rsidRDefault="006E4E8C" w:rsidP="00EC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EC564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4E8C" w:rsidRPr="00D46F70" w:rsidRDefault="00B0086D" w:rsidP="008F4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</w:tr>
      <w:tr w:rsidR="00E24235" w:rsidRPr="00D46F70" w:rsidTr="008D71AA">
        <w:trPr>
          <w:trHeight w:val="434"/>
        </w:trPr>
        <w:tc>
          <w:tcPr>
            <w:tcW w:w="43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D46F70" w:rsidRDefault="005A2DE4" w:rsidP="008F46B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280 лет со дня рождения русского живописца-пейзажиста С.Ф.Щедрина</w:t>
            </w:r>
            <w:r w:rsidR="008573A2" w:rsidRPr="00D46F7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информационная минутка на уроке </w:t>
            </w:r>
            <w:proofErr w:type="gramStart"/>
            <w:r w:rsidR="008573A2" w:rsidRPr="00D46F7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D46F70" w:rsidRDefault="0062539E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5-8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D46F70" w:rsidRDefault="00156554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235" w:rsidRPr="00D46F70" w:rsidRDefault="005A2DE4" w:rsidP="008F4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E24235" w:rsidRPr="00D46F70" w:rsidTr="008D71AA">
        <w:trPr>
          <w:trHeight w:val="323"/>
        </w:trPr>
        <w:tc>
          <w:tcPr>
            <w:tcW w:w="43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D46F70" w:rsidRDefault="007066C5" w:rsidP="008F46B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185 лет со дня рождения русского композитора П. И. Чайковского</w:t>
            </w:r>
            <w:r w:rsidR="008573A2" w:rsidRPr="00D46F7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информационная минутка на уроке музыки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D46F70" w:rsidRDefault="0062539E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5-8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D46F70" w:rsidRDefault="007066C5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235" w:rsidRPr="00D46F70" w:rsidRDefault="00196F33" w:rsidP="008F4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r w:rsidR="007066C5"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</w:t>
            </w:r>
          </w:p>
        </w:tc>
      </w:tr>
      <w:tr w:rsidR="00E24235" w:rsidRPr="00D46F70" w:rsidTr="008D71AA">
        <w:trPr>
          <w:trHeight w:val="323"/>
        </w:trPr>
        <w:tc>
          <w:tcPr>
            <w:tcW w:w="4367" w:type="dxa"/>
            <w:tcBorders>
              <w:top w:val="single" w:sz="4" w:space="0" w:color="auto"/>
              <w:right w:val="single" w:sz="4" w:space="0" w:color="auto"/>
            </w:tcBorders>
          </w:tcPr>
          <w:p w:rsidR="00E24235" w:rsidRPr="00D46F70" w:rsidRDefault="007066C5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100 лет со дня рождения русского авиаконструктора А. А. Туполева</w:t>
            </w:r>
            <w:r w:rsidR="008573A2" w:rsidRPr="00D46F7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информационная минутка на уроке истории, физики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235" w:rsidRPr="00D46F70" w:rsidRDefault="005A2DE4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235" w:rsidRPr="00D46F70" w:rsidRDefault="007066C5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24235" w:rsidRPr="00D46F70" w:rsidRDefault="005A2DE4" w:rsidP="008F4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</w:t>
            </w:r>
          </w:p>
        </w:tc>
      </w:tr>
      <w:tr w:rsidR="006E4E8C" w:rsidRPr="00D46F70" w:rsidTr="008D71AA">
        <w:trPr>
          <w:trHeight w:val="323"/>
        </w:trPr>
        <w:tc>
          <w:tcPr>
            <w:tcW w:w="4367" w:type="dxa"/>
            <w:tcBorders>
              <w:top w:val="single" w:sz="4" w:space="0" w:color="auto"/>
              <w:right w:val="single" w:sz="4" w:space="0" w:color="auto"/>
            </w:tcBorders>
          </w:tcPr>
          <w:p w:rsidR="006E4E8C" w:rsidRPr="00D46F70" w:rsidRDefault="006E4E8C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государственного флага Российской Федерации (</w:t>
            </w:r>
            <w:r w:rsidRPr="00D46F7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информационная минутка на уроках истории и обществознания</w:t>
            </w: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4E8C" w:rsidRPr="00D46F70" w:rsidRDefault="006E4E8C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4E8C" w:rsidRPr="00D46F70" w:rsidRDefault="006E4E8C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E4E8C" w:rsidRPr="00D46F70" w:rsidRDefault="006E4E8C" w:rsidP="008F4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</w:tr>
      <w:tr w:rsidR="00E24235" w:rsidRPr="00D46F70" w:rsidTr="008D71AA">
        <w:tc>
          <w:tcPr>
            <w:tcW w:w="9895" w:type="dxa"/>
            <w:gridSpan w:val="5"/>
            <w:shd w:val="clear" w:color="auto" w:fill="E2EFD9" w:themeFill="accent6" w:themeFillTint="33"/>
          </w:tcPr>
          <w:p w:rsidR="00E24235" w:rsidRPr="00D46F70" w:rsidRDefault="00A7154E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</w:t>
            </w:r>
            <w:r w:rsidR="00E24235" w:rsidRPr="00D46F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  <w:r w:rsidRPr="00D46F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E24235" w:rsidRPr="00D46F70" w:rsidTr="008D71AA">
        <w:tc>
          <w:tcPr>
            <w:tcW w:w="4367" w:type="dxa"/>
            <w:tcBorders>
              <w:right w:val="single" w:sz="4" w:space="0" w:color="auto"/>
            </w:tcBorders>
          </w:tcPr>
          <w:p w:rsidR="00E24235" w:rsidRPr="00D46F70" w:rsidRDefault="00E24235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курса/программы, занятий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Pr="00D46F70" w:rsidRDefault="00E24235" w:rsidP="00EC564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Pr="00D46F70" w:rsidRDefault="00E24235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808" w:type="dxa"/>
            <w:gridSpan w:val="2"/>
            <w:tcBorders>
              <w:left w:val="single" w:sz="4" w:space="0" w:color="auto"/>
            </w:tcBorders>
          </w:tcPr>
          <w:p w:rsidR="00E24235" w:rsidRPr="00D46F70" w:rsidRDefault="00E24235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Организаторы</w:t>
            </w:r>
          </w:p>
        </w:tc>
      </w:tr>
      <w:tr w:rsidR="00E24235" w:rsidRPr="00D46F70" w:rsidTr="008D71AA">
        <w:tc>
          <w:tcPr>
            <w:tcW w:w="9895" w:type="dxa"/>
            <w:gridSpan w:val="5"/>
          </w:tcPr>
          <w:p w:rsidR="00E24235" w:rsidRPr="00D46F70" w:rsidRDefault="00377985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Внеурочные занятия патриотической, нравственной и экологической тематики</w:t>
            </w:r>
          </w:p>
        </w:tc>
      </w:tr>
      <w:tr w:rsidR="00937B80" w:rsidRPr="00D46F70" w:rsidTr="008D71AA"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A04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8" w:type="dxa"/>
            <w:gridSpan w:val="2"/>
            <w:tcBorders>
              <w:lef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c>
          <w:tcPr>
            <w:tcW w:w="4367" w:type="dxa"/>
            <w:tcBorders>
              <w:right w:val="single" w:sz="4" w:space="0" w:color="auto"/>
            </w:tcBorders>
          </w:tcPr>
          <w:p w:rsidR="00937B80" w:rsidRPr="00706427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42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Меткий стрелок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793FB8" w:rsidP="00A04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793FB8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8" w:type="dxa"/>
            <w:gridSpan w:val="2"/>
            <w:tcBorders>
              <w:lef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ОБЗР</w:t>
            </w:r>
          </w:p>
        </w:tc>
      </w:tr>
      <w:tr w:rsidR="00937B80" w:rsidRPr="00D46F70" w:rsidTr="008D71AA">
        <w:tc>
          <w:tcPr>
            <w:tcW w:w="9895" w:type="dxa"/>
            <w:gridSpan w:val="5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Внеурочная деятельность по учебным предметам образовательной программы</w:t>
            </w:r>
          </w:p>
        </w:tc>
      </w:tr>
      <w:tr w:rsidR="00937B80" w:rsidRPr="00D46F70" w:rsidTr="008D71AA">
        <w:tc>
          <w:tcPr>
            <w:tcW w:w="4367" w:type="dxa"/>
            <w:tcBorders>
              <w:right w:val="single" w:sz="4" w:space="0" w:color="auto"/>
            </w:tcBorders>
            <w:vAlign w:val="center"/>
          </w:tcPr>
          <w:p w:rsidR="00937B80" w:rsidRPr="00706427" w:rsidRDefault="00937B80" w:rsidP="00A0488B">
            <w:pPr>
              <w:spacing w:after="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70642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ОФП</w:t>
            </w:r>
          </w:p>
          <w:p w:rsidR="00937B80" w:rsidRPr="00706427" w:rsidRDefault="00937B80" w:rsidP="00A0488B">
            <w:pPr>
              <w:spacing w:after="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793FB8" w:rsidP="00793FB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6-А, 6-Б, 8-А, 8-Б</w:t>
            </w:r>
          </w:p>
        </w:tc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8" w:type="dxa"/>
            <w:gridSpan w:val="2"/>
            <w:tcBorders>
              <w:lef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937B80" w:rsidRPr="00D46F70" w:rsidTr="008D71AA">
        <w:tc>
          <w:tcPr>
            <w:tcW w:w="4367" w:type="dxa"/>
            <w:tcBorders>
              <w:right w:val="single" w:sz="4" w:space="0" w:color="auto"/>
            </w:tcBorders>
          </w:tcPr>
          <w:p w:rsidR="00937B80" w:rsidRPr="00706427" w:rsidRDefault="00937B80" w:rsidP="00A0488B">
            <w:pPr>
              <w:spacing w:after="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70642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ОВП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793FB8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8" w:type="dxa"/>
            <w:gridSpan w:val="2"/>
            <w:tcBorders>
              <w:lef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ОБЗР</w:t>
            </w:r>
          </w:p>
        </w:tc>
      </w:tr>
      <w:tr w:rsidR="00937B80" w:rsidRPr="00D46F70" w:rsidTr="008D71AA">
        <w:tc>
          <w:tcPr>
            <w:tcW w:w="4367" w:type="dxa"/>
            <w:tcBorders>
              <w:right w:val="single" w:sz="4" w:space="0" w:color="auto"/>
            </w:tcBorders>
            <w:vAlign w:val="center"/>
          </w:tcPr>
          <w:p w:rsidR="00937B80" w:rsidRPr="00706427" w:rsidRDefault="00937B80" w:rsidP="007064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64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Сложности русского языка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793FB8" w:rsidP="00793FB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9-А, 9-Б</w:t>
            </w:r>
          </w:p>
        </w:tc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8" w:type="dxa"/>
            <w:gridSpan w:val="2"/>
            <w:tcBorders>
              <w:lef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</w:tr>
      <w:tr w:rsidR="00793FB8" w:rsidRPr="00D46F70" w:rsidTr="008D71AA">
        <w:tc>
          <w:tcPr>
            <w:tcW w:w="4367" w:type="dxa"/>
            <w:tcBorders>
              <w:right w:val="single" w:sz="4" w:space="0" w:color="auto"/>
            </w:tcBorders>
            <w:vAlign w:val="center"/>
          </w:tcPr>
          <w:p w:rsidR="00793FB8" w:rsidRPr="00706427" w:rsidRDefault="00793FB8" w:rsidP="007064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64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Практико-ориентированные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7064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задачи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93FB8" w:rsidRPr="00D46F70" w:rsidRDefault="00793FB8" w:rsidP="00A0488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9-А, 9-Б</w:t>
            </w:r>
          </w:p>
        </w:tc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</w:tcPr>
          <w:p w:rsidR="00793FB8" w:rsidRPr="00D46F70" w:rsidRDefault="00793FB8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8" w:type="dxa"/>
            <w:gridSpan w:val="2"/>
            <w:tcBorders>
              <w:left w:val="single" w:sz="4" w:space="0" w:color="auto"/>
            </w:tcBorders>
          </w:tcPr>
          <w:p w:rsidR="00793FB8" w:rsidRPr="00D46F70" w:rsidRDefault="00793FB8" w:rsidP="00706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математики</w:t>
            </w:r>
          </w:p>
        </w:tc>
      </w:tr>
      <w:tr w:rsidR="00793FB8" w:rsidRPr="00D46F70" w:rsidTr="008D71AA">
        <w:tc>
          <w:tcPr>
            <w:tcW w:w="4367" w:type="dxa"/>
            <w:tcBorders>
              <w:right w:val="single" w:sz="4" w:space="0" w:color="auto"/>
            </w:tcBorders>
            <w:vAlign w:val="center"/>
          </w:tcPr>
          <w:p w:rsidR="00793FB8" w:rsidRPr="00706427" w:rsidRDefault="00793FB8" w:rsidP="00706427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 w:rsidRPr="00706427">
              <w:rPr>
                <w:rStyle w:val="extendedtext-short"/>
                <w:rFonts w:ascii="Times New Roman" w:hAnsi="Times New Roman" w:cs="Times New Roman"/>
                <w:sz w:val="24"/>
                <w:szCs w:val="24"/>
              </w:rPr>
              <w:t xml:space="preserve">Трудные вопросы </w:t>
            </w:r>
            <w:r w:rsidRPr="00706427">
              <w:rPr>
                <w:rStyle w:val="extendedtext-short"/>
                <w:rFonts w:ascii="Times New Roman" w:hAnsi="Times New Roman" w:cs="Times New Roman"/>
                <w:bCs/>
                <w:sz w:val="24"/>
                <w:szCs w:val="24"/>
              </w:rPr>
              <w:t>биологии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93FB8" w:rsidRPr="00D46F70" w:rsidRDefault="00793FB8" w:rsidP="00A0488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9-А, 9-Б</w:t>
            </w:r>
          </w:p>
        </w:tc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</w:tcPr>
          <w:p w:rsidR="00793FB8" w:rsidRPr="00D46F70" w:rsidRDefault="00793FB8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8" w:type="dxa"/>
            <w:gridSpan w:val="2"/>
            <w:tcBorders>
              <w:left w:val="single" w:sz="4" w:space="0" w:color="auto"/>
            </w:tcBorders>
          </w:tcPr>
          <w:p w:rsidR="00793FB8" w:rsidRPr="00D46F70" w:rsidRDefault="00793FB8" w:rsidP="00706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биологии</w:t>
            </w:r>
          </w:p>
        </w:tc>
      </w:tr>
      <w:tr w:rsidR="00793FB8" w:rsidRPr="00D46F70" w:rsidTr="008D71AA">
        <w:tc>
          <w:tcPr>
            <w:tcW w:w="4367" w:type="dxa"/>
            <w:tcBorders>
              <w:right w:val="single" w:sz="4" w:space="0" w:color="auto"/>
            </w:tcBorders>
            <w:vAlign w:val="center"/>
          </w:tcPr>
          <w:p w:rsidR="00793FB8" w:rsidRPr="00706427" w:rsidRDefault="00793FB8" w:rsidP="007064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64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Практическое обществознание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93FB8" w:rsidRPr="00D46F70" w:rsidRDefault="00793FB8" w:rsidP="00A0488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9-А, 9-Б</w:t>
            </w:r>
          </w:p>
        </w:tc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</w:tcPr>
          <w:p w:rsidR="00793FB8" w:rsidRPr="00D46F70" w:rsidRDefault="00793FB8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8" w:type="dxa"/>
            <w:gridSpan w:val="2"/>
            <w:tcBorders>
              <w:left w:val="single" w:sz="4" w:space="0" w:color="auto"/>
            </w:tcBorders>
          </w:tcPr>
          <w:p w:rsidR="00793FB8" w:rsidRPr="00D46F70" w:rsidRDefault="00793FB8" w:rsidP="00706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</w:p>
        </w:tc>
      </w:tr>
      <w:tr w:rsidR="00937B80" w:rsidRPr="00D46F70" w:rsidTr="008D71AA">
        <w:tc>
          <w:tcPr>
            <w:tcW w:w="9895" w:type="dxa"/>
            <w:gridSpan w:val="5"/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Внеурочная деятельность по формированию функциональной грамотности</w:t>
            </w:r>
          </w:p>
        </w:tc>
      </w:tr>
      <w:tr w:rsidR="00937B80" w:rsidRPr="00D46F70" w:rsidTr="008D71AA">
        <w:tc>
          <w:tcPr>
            <w:tcW w:w="4367" w:type="dxa"/>
            <w:tcBorders>
              <w:right w:val="single" w:sz="4" w:space="0" w:color="auto"/>
            </w:tcBorders>
          </w:tcPr>
          <w:p w:rsidR="00937B80" w:rsidRPr="00706427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427">
              <w:rPr>
                <w:rFonts w:ascii="Times New Roman" w:hAnsi="Times New Roman" w:cs="Times New Roman"/>
                <w:sz w:val="24"/>
                <w:szCs w:val="24"/>
              </w:rPr>
              <w:t>Основы финансовой грамотности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793FB8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8" w:type="dxa"/>
            <w:gridSpan w:val="2"/>
            <w:tcBorders>
              <w:lef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93FB8" w:rsidRPr="00D46F70" w:rsidTr="008D71AA">
        <w:tc>
          <w:tcPr>
            <w:tcW w:w="4367" w:type="dxa"/>
            <w:tcBorders>
              <w:right w:val="single" w:sz="4" w:space="0" w:color="auto"/>
            </w:tcBorders>
            <w:vAlign w:val="center"/>
          </w:tcPr>
          <w:p w:rsidR="00793FB8" w:rsidRPr="00706427" w:rsidRDefault="00793FB8" w:rsidP="007064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Удивительный мир математики</w:t>
            </w:r>
            <w:r w:rsidRPr="007064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93FB8" w:rsidRPr="00D46F70" w:rsidRDefault="00793FB8" w:rsidP="00793FB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6-А, 6-Б</w:t>
            </w:r>
          </w:p>
        </w:tc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</w:tcPr>
          <w:p w:rsidR="00793FB8" w:rsidRDefault="00793FB8" w:rsidP="00793FB8">
            <w:pPr>
              <w:jc w:val="center"/>
            </w:pPr>
            <w:r w:rsidRPr="00AE47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8" w:type="dxa"/>
            <w:gridSpan w:val="2"/>
            <w:tcBorders>
              <w:left w:val="single" w:sz="4" w:space="0" w:color="auto"/>
            </w:tcBorders>
          </w:tcPr>
          <w:p w:rsidR="00793FB8" w:rsidRPr="00D46F70" w:rsidRDefault="00793FB8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математики</w:t>
            </w:r>
          </w:p>
        </w:tc>
      </w:tr>
      <w:tr w:rsidR="00793FB8" w:rsidRPr="00D46F70" w:rsidTr="008D71AA">
        <w:tc>
          <w:tcPr>
            <w:tcW w:w="4367" w:type="dxa"/>
            <w:tcBorders>
              <w:right w:val="single" w:sz="4" w:space="0" w:color="auto"/>
            </w:tcBorders>
            <w:vAlign w:val="center"/>
          </w:tcPr>
          <w:p w:rsidR="00793FB8" w:rsidRPr="00706427" w:rsidRDefault="00793FB8" w:rsidP="00706427">
            <w:pPr>
              <w:spacing w:after="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706427">
              <w:rPr>
                <w:rFonts w:ascii="Times New Roman" w:hAnsi="Times New Roman" w:cs="Times New Roman"/>
                <w:sz w:val="24"/>
                <w:szCs w:val="24"/>
              </w:rPr>
              <w:t>Занимательная биология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93FB8" w:rsidRPr="00D46F70" w:rsidRDefault="00793FB8" w:rsidP="00793FB8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7-А, 7-Б</w:t>
            </w:r>
          </w:p>
        </w:tc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</w:tcPr>
          <w:p w:rsidR="00793FB8" w:rsidRDefault="00793FB8" w:rsidP="00793FB8">
            <w:pPr>
              <w:jc w:val="center"/>
            </w:pPr>
            <w:r w:rsidRPr="00AE47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8" w:type="dxa"/>
            <w:gridSpan w:val="2"/>
            <w:tcBorders>
              <w:left w:val="single" w:sz="4" w:space="0" w:color="auto"/>
            </w:tcBorders>
          </w:tcPr>
          <w:p w:rsidR="00793FB8" w:rsidRPr="00D46F70" w:rsidRDefault="00793FB8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биологии</w:t>
            </w:r>
          </w:p>
        </w:tc>
      </w:tr>
      <w:tr w:rsidR="00793FB8" w:rsidRPr="00D46F70" w:rsidTr="008D71AA">
        <w:tc>
          <w:tcPr>
            <w:tcW w:w="4367" w:type="dxa"/>
            <w:tcBorders>
              <w:right w:val="single" w:sz="4" w:space="0" w:color="auto"/>
            </w:tcBorders>
            <w:vAlign w:val="center"/>
          </w:tcPr>
          <w:p w:rsidR="00793FB8" w:rsidRPr="00706427" w:rsidRDefault="00793FB8" w:rsidP="007064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6427">
              <w:rPr>
                <w:rFonts w:ascii="Times New Roman" w:hAnsi="Times New Roman" w:cs="Times New Roman"/>
                <w:sz w:val="24"/>
                <w:szCs w:val="24"/>
              </w:rPr>
              <w:t>Русский язык и культура речи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93FB8" w:rsidRPr="00EE3624" w:rsidRDefault="00793FB8" w:rsidP="00793F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62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</w:tcPr>
          <w:p w:rsidR="00793FB8" w:rsidRDefault="00793FB8" w:rsidP="00793FB8">
            <w:pPr>
              <w:jc w:val="center"/>
            </w:pPr>
            <w:r w:rsidRPr="00AE47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8" w:type="dxa"/>
            <w:gridSpan w:val="2"/>
            <w:tcBorders>
              <w:left w:val="single" w:sz="4" w:space="0" w:color="auto"/>
            </w:tcBorders>
          </w:tcPr>
          <w:p w:rsidR="00793FB8" w:rsidRPr="00D46F70" w:rsidRDefault="00793FB8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</w:tr>
      <w:tr w:rsidR="00793FB8" w:rsidRPr="00D46F70" w:rsidTr="008D71AA">
        <w:tc>
          <w:tcPr>
            <w:tcW w:w="4367" w:type="dxa"/>
            <w:tcBorders>
              <w:right w:val="single" w:sz="4" w:space="0" w:color="auto"/>
            </w:tcBorders>
            <w:vAlign w:val="center"/>
          </w:tcPr>
          <w:p w:rsidR="00793FB8" w:rsidRPr="00706427" w:rsidRDefault="00793FB8" w:rsidP="007064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6427">
              <w:rPr>
                <w:rFonts w:ascii="Times New Roman" w:hAnsi="Times New Roman" w:cs="Times New Roman"/>
                <w:sz w:val="24"/>
                <w:szCs w:val="24"/>
              </w:rPr>
              <w:t>Искусство слова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93FB8" w:rsidRPr="00EE3624" w:rsidRDefault="00793FB8" w:rsidP="00793F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62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</w:tcPr>
          <w:p w:rsidR="00793FB8" w:rsidRDefault="00793FB8" w:rsidP="00793FB8">
            <w:pPr>
              <w:jc w:val="center"/>
            </w:pPr>
            <w:r w:rsidRPr="00AE47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8" w:type="dxa"/>
            <w:gridSpan w:val="2"/>
            <w:tcBorders>
              <w:left w:val="single" w:sz="4" w:space="0" w:color="auto"/>
            </w:tcBorders>
          </w:tcPr>
          <w:p w:rsidR="00793FB8" w:rsidRDefault="00793FB8">
            <w:r w:rsidRPr="00F9343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</w:tr>
      <w:tr w:rsidR="00793FB8" w:rsidRPr="00D46F70" w:rsidTr="008D71AA">
        <w:tc>
          <w:tcPr>
            <w:tcW w:w="4367" w:type="dxa"/>
            <w:tcBorders>
              <w:right w:val="single" w:sz="4" w:space="0" w:color="auto"/>
            </w:tcBorders>
            <w:vAlign w:val="center"/>
          </w:tcPr>
          <w:p w:rsidR="00793FB8" w:rsidRPr="00706427" w:rsidRDefault="00793FB8" w:rsidP="007064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6427">
              <w:rPr>
                <w:rFonts w:ascii="Times New Roman" w:hAnsi="Times New Roman" w:cs="Times New Roman"/>
                <w:sz w:val="24"/>
                <w:szCs w:val="24"/>
              </w:rPr>
              <w:t>Секреты русского языка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93FB8" w:rsidRPr="00D46F70" w:rsidRDefault="00793FB8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</w:tcPr>
          <w:p w:rsidR="00793FB8" w:rsidRDefault="00793FB8" w:rsidP="00793FB8">
            <w:pPr>
              <w:jc w:val="center"/>
            </w:pPr>
            <w:r w:rsidRPr="00AE47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8" w:type="dxa"/>
            <w:gridSpan w:val="2"/>
            <w:tcBorders>
              <w:left w:val="single" w:sz="4" w:space="0" w:color="auto"/>
            </w:tcBorders>
          </w:tcPr>
          <w:p w:rsidR="00793FB8" w:rsidRDefault="00793FB8">
            <w:r w:rsidRPr="00F9343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</w:tr>
      <w:tr w:rsidR="00937B80" w:rsidRPr="00D46F70" w:rsidTr="008D71AA">
        <w:tc>
          <w:tcPr>
            <w:tcW w:w="9895" w:type="dxa"/>
            <w:gridSpan w:val="5"/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Внеурочная деятельность по развитию личности</w:t>
            </w:r>
          </w:p>
        </w:tc>
      </w:tr>
      <w:tr w:rsidR="00937B80" w:rsidRPr="00D46F70" w:rsidTr="008D71AA">
        <w:tc>
          <w:tcPr>
            <w:tcW w:w="4367" w:type="dxa"/>
            <w:tcBorders>
              <w:right w:val="single" w:sz="4" w:space="0" w:color="auto"/>
            </w:tcBorders>
            <w:vAlign w:val="center"/>
          </w:tcPr>
          <w:p w:rsidR="00937B80" w:rsidRPr="00706427" w:rsidRDefault="00937B80" w:rsidP="00706427">
            <w:pPr>
              <w:spacing w:after="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706427">
              <w:rPr>
                <w:rFonts w:ascii="Times New Roman" w:hAnsi="Times New Roman" w:cs="Times New Roman"/>
                <w:sz w:val="24"/>
                <w:szCs w:val="24"/>
              </w:rPr>
              <w:t>Изостудия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793FB8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8" w:type="dxa"/>
            <w:gridSpan w:val="2"/>
            <w:tcBorders>
              <w:left w:val="single" w:sz="4" w:space="0" w:color="auto"/>
            </w:tcBorders>
          </w:tcPr>
          <w:p w:rsidR="00937B80" w:rsidRPr="00D46F70" w:rsidRDefault="00937B80" w:rsidP="00937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43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937B80" w:rsidRPr="00D46F70" w:rsidTr="008D71AA">
        <w:tc>
          <w:tcPr>
            <w:tcW w:w="4367" w:type="dxa"/>
            <w:tcBorders>
              <w:right w:val="single" w:sz="4" w:space="0" w:color="auto"/>
            </w:tcBorders>
            <w:vAlign w:val="center"/>
          </w:tcPr>
          <w:p w:rsidR="00937B80" w:rsidRPr="00706427" w:rsidRDefault="001D55EC" w:rsidP="00706427">
            <w:pPr>
              <w:spacing w:after="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793FB8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8" w:type="dxa"/>
            <w:gridSpan w:val="2"/>
            <w:tcBorders>
              <w:lef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</w:p>
        </w:tc>
      </w:tr>
      <w:tr w:rsidR="00793FB8" w:rsidRPr="00D46F70" w:rsidTr="008D71AA">
        <w:tc>
          <w:tcPr>
            <w:tcW w:w="4367" w:type="dxa"/>
            <w:tcBorders>
              <w:right w:val="single" w:sz="4" w:space="0" w:color="auto"/>
            </w:tcBorders>
          </w:tcPr>
          <w:p w:rsidR="00793FB8" w:rsidRPr="00706427" w:rsidRDefault="00793FB8" w:rsidP="00D46F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ЮИД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93FB8" w:rsidRPr="00D46F70" w:rsidRDefault="00793FB8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</w:tcPr>
          <w:p w:rsidR="00793FB8" w:rsidRDefault="00793FB8" w:rsidP="00793FB8">
            <w:pPr>
              <w:jc w:val="center"/>
            </w:pPr>
            <w:r w:rsidRPr="008B54E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8" w:type="dxa"/>
            <w:gridSpan w:val="2"/>
            <w:tcBorders>
              <w:left w:val="single" w:sz="4" w:space="0" w:color="auto"/>
            </w:tcBorders>
          </w:tcPr>
          <w:p w:rsidR="00793FB8" w:rsidRPr="00D46F70" w:rsidRDefault="00793FB8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793FB8" w:rsidRPr="00D46F70" w:rsidTr="008D71AA">
        <w:tc>
          <w:tcPr>
            <w:tcW w:w="4367" w:type="dxa"/>
            <w:tcBorders>
              <w:right w:val="single" w:sz="4" w:space="0" w:color="auto"/>
            </w:tcBorders>
          </w:tcPr>
          <w:p w:rsidR="00793FB8" w:rsidRPr="00937B80" w:rsidRDefault="00793FB8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B8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ПДД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93FB8" w:rsidRPr="00D46F70" w:rsidRDefault="00793FB8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</w:tcPr>
          <w:p w:rsidR="00793FB8" w:rsidRDefault="00793FB8" w:rsidP="00793FB8">
            <w:pPr>
              <w:jc w:val="center"/>
            </w:pPr>
            <w:r w:rsidRPr="008B54E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8" w:type="dxa"/>
            <w:gridSpan w:val="2"/>
            <w:tcBorders>
              <w:left w:val="single" w:sz="4" w:space="0" w:color="auto"/>
            </w:tcBorders>
          </w:tcPr>
          <w:p w:rsidR="00793FB8" w:rsidRPr="00D46F70" w:rsidRDefault="00793FB8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c>
          <w:tcPr>
            <w:tcW w:w="9895" w:type="dxa"/>
            <w:gridSpan w:val="5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Внеурочная деятельность, направленная на реализацию комплекса воспитательных </w:t>
            </w: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мероприятий</w:t>
            </w:r>
          </w:p>
        </w:tc>
      </w:tr>
      <w:tr w:rsidR="00937B80" w:rsidRPr="00D46F70" w:rsidTr="008D71AA">
        <w:tc>
          <w:tcPr>
            <w:tcW w:w="4367" w:type="dxa"/>
            <w:tcBorders>
              <w:right w:val="single" w:sz="4" w:space="0" w:color="auto"/>
            </w:tcBorders>
            <w:vAlign w:val="center"/>
          </w:tcPr>
          <w:p w:rsidR="00937B80" w:rsidRPr="00937B80" w:rsidRDefault="00937B80" w:rsidP="00793FB8">
            <w:pPr>
              <w:spacing w:after="0"/>
              <w:ind w:firstLine="5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937B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 - мои горизонты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8" w:type="dxa"/>
            <w:gridSpan w:val="2"/>
            <w:tcBorders>
              <w:lef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c>
          <w:tcPr>
            <w:tcW w:w="4367" w:type="dxa"/>
            <w:tcBorders>
              <w:right w:val="single" w:sz="4" w:space="0" w:color="auto"/>
            </w:tcBorders>
            <w:vAlign w:val="center"/>
          </w:tcPr>
          <w:p w:rsidR="00937B80" w:rsidRPr="00937B80" w:rsidRDefault="00937B80" w:rsidP="00793FB8">
            <w:pPr>
              <w:spacing w:after="0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937B80">
              <w:rPr>
                <w:rFonts w:ascii="Times New Roman" w:hAnsi="Times New Roman" w:cs="Times New Roman"/>
                <w:sz w:val="24"/>
                <w:szCs w:val="24"/>
              </w:rPr>
              <w:t>Билет в будущее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793FB8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8" w:type="dxa"/>
            <w:gridSpan w:val="2"/>
            <w:tcBorders>
              <w:lef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937B80" w:rsidRPr="00D46F70" w:rsidTr="008D71AA">
        <w:tc>
          <w:tcPr>
            <w:tcW w:w="9895" w:type="dxa"/>
            <w:gridSpan w:val="5"/>
            <w:shd w:val="clear" w:color="auto" w:fill="E2EFD9" w:themeFill="accent6" w:themeFillTint="33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«Классное</w:t>
            </w:r>
            <w:r w:rsidRPr="00D46F70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D46F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руководство»</w:t>
            </w:r>
          </w:p>
        </w:tc>
      </w:tr>
      <w:tr w:rsidR="00937B80" w:rsidRPr="00D46F70" w:rsidTr="008D71AA">
        <w:tc>
          <w:tcPr>
            <w:tcW w:w="4367" w:type="dxa"/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</w:tcPr>
          <w:p w:rsidR="00937B80" w:rsidRPr="00D46F70" w:rsidRDefault="00937B80" w:rsidP="00793FB8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728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808" w:type="dxa"/>
            <w:gridSpan w:val="2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Организаторы/ ответственные</w:t>
            </w:r>
          </w:p>
        </w:tc>
      </w:tr>
      <w:tr w:rsidR="00937B80" w:rsidRPr="00D46F70" w:rsidTr="008D71AA">
        <w:tc>
          <w:tcPr>
            <w:tcW w:w="4367" w:type="dxa"/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документации: личные дела, социальный паспорт, планы работы, журнал инструктажей по ТБ.</w:t>
            </w:r>
          </w:p>
        </w:tc>
        <w:tc>
          <w:tcPr>
            <w:tcW w:w="992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5-9</w:t>
            </w:r>
          </w:p>
        </w:tc>
        <w:tc>
          <w:tcPr>
            <w:tcW w:w="1728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08" w:type="dxa"/>
            <w:gridSpan w:val="2"/>
          </w:tcPr>
          <w:p w:rsidR="00937B80" w:rsidRPr="00D46F70" w:rsidRDefault="00937B80" w:rsidP="008F4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c>
          <w:tcPr>
            <w:tcW w:w="4367" w:type="dxa"/>
          </w:tcPr>
          <w:p w:rsidR="00937B80" w:rsidRPr="00D46F70" w:rsidRDefault="00937B80" w:rsidP="008F46B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учителями-предметниками по вопросам соблюдения единых требований воспитания.</w:t>
            </w:r>
          </w:p>
        </w:tc>
        <w:tc>
          <w:tcPr>
            <w:tcW w:w="992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5-9</w:t>
            </w:r>
          </w:p>
        </w:tc>
        <w:tc>
          <w:tcPr>
            <w:tcW w:w="1728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08" w:type="dxa"/>
            <w:gridSpan w:val="2"/>
          </w:tcPr>
          <w:p w:rsidR="00937B80" w:rsidRPr="00D46F70" w:rsidRDefault="00937B80" w:rsidP="008F4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c>
          <w:tcPr>
            <w:tcW w:w="4367" w:type="dxa"/>
          </w:tcPr>
          <w:p w:rsidR="00937B80" w:rsidRPr="00D46F70" w:rsidRDefault="00937B80" w:rsidP="008F46B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социальным педагогом, педагогом-психологом по вопросам профилактики деструктивного поведения школьников, изучения их личностных особенностей.</w:t>
            </w:r>
          </w:p>
        </w:tc>
        <w:tc>
          <w:tcPr>
            <w:tcW w:w="992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5-9</w:t>
            </w:r>
          </w:p>
        </w:tc>
        <w:tc>
          <w:tcPr>
            <w:tcW w:w="1728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08" w:type="dxa"/>
            <w:gridSpan w:val="2"/>
          </w:tcPr>
          <w:p w:rsidR="00937B80" w:rsidRPr="00D46F70" w:rsidRDefault="00937B80" w:rsidP="008F4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c>
          <w:tcPr>
            <w:tcW w:w="4367" w:type="dxa"/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Вовлечение </w:t>
            </w:r>
            <w:proofErr w:type="gramStart"/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 внеурочную деятельность и систему дополнительного образования.</w:t>
            </w:r>
          </w:p>
        </w:tc>
        <w:tc>
          <w:tcPr>
            <w:tcW w:w="992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5-9</w:t>
            </w:r>
          </w:p>
        </w:tc>
        <w:tc>
          <w:tcPr>
            <w:tcW w:w="1728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08" w:type="dxa"/>
            <w:gridSpan w:val="2"/>
          </w:tcPr>
          <w:p w:rsidR="00937B80" w:rsidRPr="00D46F70" w:rsidRDefault="00937B80" w:rsidP="008F4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c>
          <w:tcPr>
            <w:tcW w:w="4367" w:type="dxa"/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работы с родителями </w:t>
            </w:r>
            <w:proofErr w:type="gramStart"/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(законными представителями)</w:t>
            </w:r>
          </w:p>
        </w:tc>
        <w:tc>
          <w:tcPr>
            <w:tcW w:w="992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5-9</w:t>
            </w:r>
          </w:p>
        </w:tc>
        <w:tc>
          <w:tcPr>
            <w:tcW w:w="1728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 (по плану)</w:t>
            </w:r>
          </w:p>
        </w:tc>
        <w:tc>
          <w:tcPr>
            <w:tcW w:w="2808" w:type="dxa"/>
            <w:gridSpan w:val="2"/>
          </w:tcPr>
          <w:p w:rsidR="00937B80" w:rsidRPr="00D46F70" w:rsidRDefault="00937B80" w:rsidP="008F4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c>
          <w:tcPr>
            <w:tcW w:w="4367" w:type="dxa"/>
          </w:tcPr>
          <w:p w:rsidR="00937B80" w:rsidRPr="00D46F70" w:rsidRDefault="00937B80" w:rsidP="008F46B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Мониторинговые исследования личностного развития учащихся</w:t>
            </w:r>
          </w:p>
        </w:tc>
        <w:tc>
          <w:tcPr>
            <w:tcW w:w="992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5-9</w:t>
            </w:r>
          </w:p>
        </w:tc>
        <w:tc>
          <w:tcPr>
            <w:tcW w:w="1728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октябрь                апрель</w:t>
            </w:r>
          </w:p>
        </w:tc>
        <w:tc>
          <w:tcPr>
            <w:tcW w:w="2808" w:type="dxa"/>
            <w:gridSpan w:val="2"/>
          </w:tcPr>
          <w:p w:rsidR="00937B80" w:rsidRPr="00D46F70" w:rsidRDefault="00937B80" w:rsidP="008F4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c>
          <w:tcPr>
            <w:tcW w:w="4367" w:type="dxa"/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страниц соцсетей обучающихся на предмет изучения вовлечения несовершеннолетних в деструктивные сообщества.</w:t>
            </w:r>
          </w:p>
        </w:tc>
        <w:tc>
          <w:tcPr>
            <w:tcW w:w="992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5-9</w:t>
            </w:r>
          </w:p>
        </w:tc>
        <w:tc>
          <w:tcPr>
            <w:tcW w:w="1728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808" w:type="dxa"/>
            <w:gridSpan w:val="2"/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c>
          <w:tcPr>
            <w:tcW w:w="4367" w:type="dxa"/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часы целевой воспитательной тематической направленности. </w:t>
            </w:r>
          </w:p>
        </w:tc>
        <w:tc>
          <w:tcPr>
            <w:tcW w:w="992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5-9</w:t>
            </w:r>
          </w:p>
        </w:tc>
        <w:tc>
          <w:tcPr>
            <w:tcW w:w="1728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1 раз в неделю по плану</w:t>
            </w:r>
          </w:p>
        </w:tc>
        <w:tc>
          <w:tcPr>
            <w:tcW w:w="2808" w:type="dxa"/>
            <w:gridSpan w:val="2"/>
          </w:tcPr>
          <w:p w:rsidR="00937B80" w:rsidRPr="00D46F70" w:rsidRDefault="00937B80" w:rsidP="008F4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c>
          <w:tcPr>
            <w:tcW w:w="4367" w:type="dxa"/>
          </w:tcPr>
          <w:p w:rsidR="00937B80" w:rsidRPr="00D46F70" w:rsidRDefault="00937B80" w:rsidP="008F46B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Педагогическая поддержка обучающихся, состоящих на различных категориях учёта</w:t>
            </w:r>
            <w:proofErr w:type="gramEnd"/>
          </w:p>
        </w:tc>
        <w:tc>
          <w:tcPr>
            <w:tcW w:w="992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5-9</w:t>
            </w:r>
          </w:p>
        </w:tc>
        <w:tc>
          <w:tcPr>
            <w:tcW w:w="1728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08" w:type="dxa"/>
            <w:gridSpan w:val="2"/>
          </w:tcPr>
          <w:p w:rsidR="00937B80" w:rsidRPr="00D46F70" w:rsidRDefault="00937B80" w:rsidP="008F4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c>
          <w:tcPr>
            <w:tcW w:w="4367" w:type="dxa"/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с одарёнными детьми</w:t>
            </w:r>
          </w:p>
        </w:tc>
        <w:tc>
          <w:tcPr>
            <w:tcW w:w="992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5-9</w:t>
            </w:r>
          </w:p>
        </w:tc>
        <w:tc>
          <w:tcPr>
            <w:tcW w:w="1728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08" w:type="dxa"/>
            <w:gridSpan w:val="2"/>
          </w:tcPr>
          <w:p w:rsidR="00937B80" w:rsidRPr="00D46F70" w:rsidRDefault="00937B80" w:rsidP="008F4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c>
          <w:tcPr>
            <w:tcW w:w="4367" w:type="dxa"/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часы, посвящённые ПДД, поведению учащихся в общественных местах, антитеррористической, информационной защищённости</w:t>
            </w:r>
          </w:p>
        </w:tc>
        <w:tc>
          <w:tcPr>
            <w:tcW w:w="992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5-9</w:t>
            </w:r>
          </w:p>
        </w:tc>
        <w:tc>
          <w:tcPr>
            <w:tcW w:w="1728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08" w:type="dxa"/>
            <w:gridSpan w:val="2"/>
          </w:tcPr>
          <w:p w:rsidR="00937B80" w:rsidRPr="00D46F70" w:rsidRDefault="00937B80" w:rsidP="008F4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c>
          <w:tcPr>
            <w:tcW w:w="4367" w:type="dxa"/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класса: игры, праздники, встречи, экскурсии, совместный досуг, социально значимые проекты, акции.</w:t>
            </w:r>
            <w:proofErr w:type="gramEnd"/>
          </w:p>
        </w:tc>
        <w:tc>
          <w:tcPr>
            <w:tcW w:w="992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8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08" w:type="dxa"/>
            <w:gridSpan w:val="2"/>
          </w:tcPr>
          <w:p w:rsidR="00937B80" w:rsidRPr="00D46F70" w:rsidRDefault="00937B80" w:rsidP="008F4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c>
          <w:tcPr>
            <w:tcW w:w="4367" w:type="dxa"/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инструктажей безопасности</w:t>
            </w:r>
          </w:p>
        </w:tc>
        <w:tc>
          <w:tcPr>
            <w:tcW w:w="992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8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808" w:type="dxa"/>
            <w:gridSpan w:val="2"/>
          </w:tcPr>
          <w:p w:rsidR="00937B80" w:rsidRPr="00D46F70" w:rsidRDefault="00937B80" w:rsidP="008F4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c>
          <w:tcPr>
            <w:tcW w:w="4367" w:type="dxa"/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занятий курса «Разговоры о </w:t>
            </w:r>
            <w:proofErr w:type="gramStart"/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8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808" w:type="dxa"/>
            <w:gridSpan w:val="2"/>
          </w:tcPr>
          <w:p w:rsidR="00937B80" w:rsidRPr="00D46F70" w:rsidRDefault="00937B80" w:rsidP="008F4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c>
          <w:tcPr>
            <w:tcW w:w="4367" w:type="dxa"/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час, посвящённый Дню знаний </w:t>
            </w:r>
          </w:p>
        </w:tc>
        <w:tc>
          <w:tcPr>
            <w:tcW w:w="992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8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2808" w:type="dxa"/>
            <w:gridSpan w:val="2"/>
          </w:tcPr>
          <w:p w:rsidR="00937B80" w:rsidRPr="00D46F70" w:rsidRDefault="00937B80" w:rsidP="008F4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c>
          <w:tcPr>
            <w:tcW w:w="4367" w:type="dxa"/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Дню солидарности в борьбе с терроризмом.</w:t>
            </w:r>
          </w:p>
        </w:tc>
        <w:tc>
          <w:tcPr>
            <w:tcW w:w="992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8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808" w:type="dxa"/>
            <w:gridSpan w:val="2"/>
          </w:tcPr>
          <w:p w:rsidR="00937B80" w:rsidRPr="00D46F70" w:rsidRDefault="00937B80" w:rsidP="008F4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c>
          <w:tcPr>
            <w:tcW w:w="4367" w:type="dxa"/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Классный час, посвящённый Международному дню памяти жертв фашизма (08.09.2024)</w:t>
            </w:r>
          </w:p>
        </w:tc>
        <w:tc>
          <w:tcPr>
            <w:tcW w:w="992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728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2808" w:type="dxa"/>
            <w:gridSpan w:val="2"/>
          </w:tcPr>
          <w:p w:rsidR="00937B80" w:rsidRPr="00D46F70" w:rsidRDefault="00937B80" w:rsidP="008F4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c>
          <w:tcPr>
            <w:tcW w:w="4367" w:type="dxa"/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Час общения: мои права и обязанности, поступки и ответственность. Кодекс класса</w:t>
            </w:r>
          </w:p>
        </w:tc>
        <w:tc>
          <w:tcPr>
            <w:tcW w:w="992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8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2808" w:type="dxa"/>
            <w:gridSpan w:val="2"/>
          </w:tcPr>
          <w:p w:rsidR="00937B80" w:rsidRPr="00D46F70" w:rsidRDefault="00937B80" w:rsidP="008F4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c>
          <w:tcPr>
            <w:tcW w:w="4367" w:type="dxa"/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Классный час «Добротой согретые сердца» (к Международному Дню пожилых людей)</w:t>
            </w:r>
          </w:p>
        </w:tc>
        <w:tc>
          <w:tcPr>
            <w:tcW w:w="992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8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808" w:type="dxa"/>
            <w:gridSpan w:val="2"/>
          </w:tcPr>
          <w:p w:rsidR="00937B80" w:rsidRPr="00D46F70" w:rsidRDefault="00937B80" w:rsidP="008F4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c>
          <w:tcPr>
            <w:tcW w:w="4367" w:type="dxa"/>
          </w:tcPr>
          <w:p w:rsidR="00937B80" w:rsidRPr="00D46F70" w:rsidRDefault="00937B80" w:rsidP="008F46B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Всероссийский урок «Экология и энергосбережение» в рамках Всероссийского фестиваля #</w:t>
            </w:r>
            <w:proofErr w:type="spellStart"/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ВместеЯрче</w:t>
            </w:r>
            <w:proofErr w:type="spellEnd"/>
          </w:p>
        </w:tc>
        <w:tc>
          <w:tcPr>
            <w:tcW w:w="992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8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2808" w:type="dxa"/>
            <w:gridSpan w:val="2"/>
          </w:tcPr>
          <w:p w:rsidR="00937B80" w:rsidRPr="00D46F70" w:rsidRDefault="00937B80" w:rsidP="008F4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c>
          <w:tcPr>
            <w:tcW w:w="4367" w:type="dxa"/>
          </w:tcPr>
          <w:p w:rsidR="00937B80" w:rsidRPr="00D46F70" w:rsidRDefault="00937B80" w:rsidP="008F46B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Классный час «Хлеб – всему голова», посвящённый Международному дню хлеба</w:t>
            </w:r>
          </w:p>
        </w:tc>
        <w:tc>
          <w:tcPr>
            <w:tcW w:w="992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728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2808" w:type="dxa"/>
            <w:gridSpan w:val="2"/>
          </w:tcPr>
          <w:p w:rsidR="00937B80" w:rsidRPr="00D46F70" w:rsidRDefault="00937B80" w:rsidP="008F4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c>
          <w:tcPr>
            <w:tcW w:w="4367" w:type="dxa"/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Классный час, посвящённый Дню «белых журавлей» в честь солдат, павших на полях сражений</w:t>
            </w:r>
          </w:p>
        </w:tc>
        <w:tc>
          <w:tcPr>
            <w:tcW w:w="992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8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2808" w:type="dxa"/>
            <w:gridSpan w:val="2"/>
          </w:tcPr>
          <w:p w:rsidR="00937B80" w:rsidRPr="00D46F70" w:rsidRDefault="00937B80" w:rsidP="008F4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c>
          <w:tcPr>
            <w:tcW w:w="4367" w:type="dxa"/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Классный час «Пусть интернет будет для детей без бед», посвящённый Всемирному дню безопасности в сети Интернет.</w:t>
            </w:r>
          </w:p>
        </w:tc>
        <w:tc>
          <w:tcPr>
            <w:tcW w:w="992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8" w:type="dxa"/>
          </w:tcPr>
          <w:p w:rsidR="00937B80" w:rsidRPr="00D46F70" w:rsidRDefault="00793FB8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937B80"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808" w:type="dxa"/>
            <w:gridSpan w:val="2"/>
          </w:tcPr>
          <w:p w:rsidR="00937B80" w:rsidRPr="00D46F70" w:rsidRDefault="00937B80" w:rsidP="008F4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c>
          <w:tcPr>
            <w:tcW w:w="4367" w:type="dxa"/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Классный час «В единстве - наша сила», посвящённый Дню народного единства (4 ноября)</w:t>
            </w:r>
          </w:p>
        </w:tc>
        <w:tc>
          <w:tcPr>
            <w:tcW w:w="992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8" w:type="dxa"/>
          </w:tcPr>
          <w:p w:rsidR="00937B80" w:rsidRPr="00D46F70" w:rsidRDefault="00937B80" w:rsidP="00793F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93F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808" w:type="dxa"/>
            <w:gridSpan w:val="2"/>
          </w:tcPr>
          <w:p w:rsidR="00937B80" w:rsidRPr="00D46F70" w:rsidRDefault="00937B80" w:rsidP="008F4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c>
          <w:tcPr>
            <w:tcW w:w="4367" w:type="dxa"/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 «Герои нашего времени», посвящённый Дню памяти погибших при исполнении служебных </w:t>
            </w:r>
            <w:proofErr w:type="gramStart"/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992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8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2808" w:type="dxa"/>
            <w:gridSpan w:val="2"/>
          </w:tcPr>
          <w:p w:rsidR="00937B80" w:rsidRPr="00D46F70" w:rsidRDefault="00937B80" w:rsidP="008F4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c>
          <w:tcPr>
            <w:tcW w:w="4367" w:type="dxa"/>
          </w:tcPr>
          <w:p w:rsidR="00937B80" w:rsidRPr="00D46F70" w:rsidRDefault="00937B80" w:rsidP="008F46B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Час общения «Доброта – великое достоинство души человека», посвящённый Всемирному дню доброты</w:t>
            </w:r>
          </w:p>
        </w:tc>
        <w:tc>
          <w:tcPr>
            <w:tcW w:w="992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8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2808" w:type="dxa"/>
            <w:gridSpan w:val="2"/>
          </w:tcPr>
          <w:p w:rsidR="00937B80" w:rsidRPr="00D46F70" w:rsidRDefault="00937B80" w:rsidP="008F4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c>
          <w:tcPr>
            <w:tcW w:w="4367" w:type="dxa"/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Классный час, посвящённый Дню матери в России (24 ноября)</w:t>
            </w:r>
          </w:p>
        </w:tc>
        <w:tc>
          <w:tcPr>
            <w:tcW w:w="992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8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2808" w:type="dxa"/>
            <w:gridSpan w:val="2"/>
          </w:tcPr>
          <w:p w:rsidR="00937B80" w:rsidRPr="00D46F70" w:rsidRDefault="00937B80" w:rsidP="008F4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c>
          <w:tcPr>
            <w:tcW w:w="4367" w:type="dxa"/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Час общения «Спешите делать добрые дела», к Международному дню инвалидов (3 декабря)</w:t>
            </w:r>
          </w:p>
        </w:tc>
        <w:tc>
          <w:tcPr>
            <w:tcW w:w="992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8" w:type="dxa"/>
          </w:tcPr>
          <w:p w:rsidR="00937B80" w:rsidRPr="00D46F70" w:rsidRDefault="00793FB8" w:rsidP="00D46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937B80" w:rsidRPr="00D46F70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808" w:type="dxa"/>
            <w:gridSpan w:val="2"/>
          </w:tcPr>
          <w:p w:rsidR="00937B80" w:rsidRPr="00D46F70" w:rsidRDefault="00937B80" w:rsidP="008F4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c>
          <w:tcPr>
            <w:tcW w:w="4367" w:type="dxa"/>
          </w:tcPr>
          <w:p w:rsidR="00937B80" w:rsidRPr="00D46F70" w:rsidRDefault="00937B80" w:rsidP="008F46B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 «Героями не рождаются, героями становятся» ко Дню Героев Отечества. </w:t>
            </w:r>
          </w:p>
        </w:tc>
        <w:tc>
          <w:tcPr>
            <w:tcW w:w="992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8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2808" w:type="dxa"/>
            <w:gridSpan w:val="2"/>
          </w:tcPr>
          <w:p w:rsidR="00937B80" w:rsidRPr="00D46F70" w:rsidRDefault="00937B80" w:rsidP="008F4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c>
          <w:tcPr>
            <w:tcW w:w="4367" w:type="dxa"/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час, посвящённый Дню Конституции РФ «Государственные символы – история России».                           </w:t>
            </w:r>
          </w:p>
        </w:tc>
        <w:tc>
          <w:tcPr>
            <w:tcW w:w="992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8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808" w:type="dxa"/>
            <w:gridSpan w:val="2"/>
          </w:tcPr>
          <w:p w:rsidR="00937B80" w:rsidRPr="00D46F70" w:rsidRDefault="00937B80" w:rsidP="008F4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c>
          <w:tcPr>
            <w:tcW w:w="4367" w:type="dxa"/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Новогодние мероприятия (по плану)</w:t>
            </w:r>
          </w:p>
        </w:tc>
        <w:tc>
          <w:tcPr>
            <w:tcW w:w="992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8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24.12- 27.14</w:t>
            </w:r>
          </w:p>
        </w:tc>
        <w:tc>
          <w:tcPr>
            <w:tcW w:w="2808" w:type="dxa"/>
            <w:gridSpan w:val="2"/>
          </w:tcPr>
          <w:p w:rsidR="00937B80" w:rsidRPr="00D46F70" w:rsidRDefault="00937B80" w:rsidP="008F4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c>
          <w:tcPr>
            <w:tcW w:w="4367" w:type="dxa"/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Классный час «В гостях у зимующих птиц», посвящённый Дню зимующих птиц в России</w:t>
            </w:r>
          </w:p>
        </w:tc>
        <w:tc>
          <w:tcPr>
            <w:tcW w:w="992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728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2808" w:type="dxa"/>
            <w:gridSpan w:val="2"/>
          </w:tcPr>
          <w:p w:rsidR="00937B80" w:rsidRPr="00D46F70" w:rsidRDefault="00937B80" w:rsidP="008F4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c>
          <w:tcPr>
            <w:tcW w:w="4367" w:type="dxa"/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Час творчества и вдохновений, посвящённый Международному дню без интернета</w:t>
            </w:r>
          </w:p>
        </w:tc>
        <w:tc>
          <w:tcPr>
            <w:tcW w:w="992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8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2808" w:type="dxa"/>
            <w:gridSpan w:val="2"/>
          </w:tcPr>
          <w:p w:rsidR="00937B80" w:rsidRPr="00D46F70" w:rsidRDefault="00937B80" w:rsidP="008F4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c>
          <w:tcPr>
            <w:tcW w:w="4367" w:type="dxa"/>
          </w:tcPr>
          <w:p w:rsidR="00937B80" w:rsidRPr="00D46F70" w:rsidRDefault="00937B80" w:rsidP="008F46B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Уроки Памяти в зеркале истории: 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«Холокост. Блокада. Память» ко Дню полного освобождения города Ленинграда от фашистской блокады (1944 год) и Международному дню памяти жертв Холокоста                </w:t>
            </w:r>
          </w:p>
        </w:tc>
        <w:tc>
          <w:tcPr>
            <w:tcW w:w="992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728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808" w:type="dxa"/>
            <w:gridSpan w:val="2"/>
          </w:tcPr>
          <w:p w:rsidR="00937B80" w:rsidRPr="00D46F70" w:rsidRDefault="00937B80" w:rsidP="008F4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c>
          <w:tcPr>
            <w:tcW w:w="4367" w:type="dxa"/>
          </w:tcPr>
          <w:p w:rsidR="00937B80" w:rsidRPr="00D46F70" w:rsidRDefault="00937B80" w:rsidP="008F46B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Классный час «Мне не уйти от памяти суровой, Сталинград!», посвящённый Дню воинской славы России: День разгрома советскими войсками немецко-фашистских вой</w:t>
            </w:r>
            <w:proofErr w:type="gramStart"/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ск в Ст</w:t>
            </w:r>
            <w:proofErr w:type="gramEnd"/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алинградской битве.                                   </w:t>
            </w:r>
          </w:p>
        </w:tc>
        <w:tc>
          <w:tcPr>
            <w:tcW w:w="992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8" w:type="dxa"/>
          </w:tcPr>
          <w:p w:rsidR="00937B80" w:rsidRPr="00D46F70" w:rsidRDefault="00937B80" w:rsidP="00793F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93F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08" w:type="dxa"/>
            <w:gridSpan w:val="2"/>
          </w:tcPr>
          <w:p w:rsidR="00937B80" w:rsidRPr="00D46F70" w:rsidRDefault="00937B80" w:rsidP="008F4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c>
          <w:tcPr>
            <w:tcW w:w="4367" w:type="dxa"/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Классный час «Дело науки – служить людям», посвящённый Дню российской науки – 08.02.25г</w:t>
            </w:r>
          </w:p>
        </w:tc>
        <w:tc>
          <w:tcPr>
            <w:tcW w:w="992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8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2808" w:type="dxa"/>
            <w:gridSpan w:val="2"/>
          </w:tcPr>
          <w:p w:rsidR="00937B80" w:rsidRPr="00D46F70" w:rsidRDefault="00937B80" w:rsidP="008F4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c>
          <w:tcPr>
            <w:tcW w:w="4367" w:type="dxa"/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Час мужества: День памяти о россиянах, исполнявших служебный долг за пределами Отечества 15.02.25г</w:t>
            </w:r>
          </w:p>
        </w:tc>
        <w:tc>
          <w:tcPr>
            <w:tcW w:w="992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8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2808" w:type="dxa"/>
            <w:gridSpan w:val="2"/>
          </w:tcPr>
          <w:p w:rsidR="00937B80" w:rsidRPr="00D46F70" w:rsidRDefault="00937B80" w:rsidP="008F4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c>
          <w:tcPr>
            <w:tcW w:w="4367" w:type="dxa"/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Час общения, посвящённый Дню спонтанного проявления доброты</w:t>
            </w:r>
          </w:p>
        </w:tc>
        <w:tc>
          <w:tcPr>
            <w:tcW w:w="992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8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2808" w:type="dxa"/>
            <w:gridSpan w:val="2"/>
          </w:tcPr>
          <w:p w:rsidR="00937B80" w:rsidRPr="00D46F70" w:rsidRDefault="00937B80" w:rsidP="008F4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c>
          <w:tcPr>
            <w:tcW w:w="4367" w:type="dxa"/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«Без них не была бы Русь велика!», посвящённый Дню   защитника Отечества.                 </w:t>
            </w:r>
          </w:p>
        </w:tc>
        <w:tc>
          <w:tcPr>
            <w:tcW w:w="992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8" w:type="dxa"/>
          </w:tcPr>
          <w:p w:rsidR="00937B80" w:rsidRPr="00D46F70" w:rsidRDefault="00937B80" w:rsidP="0095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54F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08" w:type="dxa"/>
            <w:gridSpan w:val="2"/>
          </w:tcPr>
          <w:p w:rsidR="00937B80" w:rsidRPr="00D46F70" w:rsidRDefault="00937B80" w:rsidP="008F4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c>
          <w:tcPr>
            <w:tcW w:w="4367" w:type="dxa"/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Классный час «Гражданская оборона – умей себя защитить!», посвящённый Всемирному дню гражданской обороны – 01.03.25г</w:t>
            </w:r>
          </w:p>
        </w:tc>
        <w:tc>
          <w:tcPr>
            <w:tcW w:w="992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8" w:type="dxa"/>
          </w:tcPr>
          <w:p w:rsidR="00937B80" w:rsidRPr="00D46F70" w:rsidRDefault="00954F00" w:rsidP="00D46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937B80" w:rsidRPr="00D46F70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808" w:type="dxa"/>
            <w:gridSpan w:val="2"/>
          </w:tcPr>
          <w:p w:rsidR="00937B80" w:rsidRPr="00D46F70" w:rsidRDefault="00937B80" w:rsidP="008F4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c>
          <w:tcPr>
            <w:tcW w:w="4367" w:type="dxa"/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Классный час «Крым и Россия – вместе навсегда!», посвящённый Дню воссоединения Крыма и России.</w:t>
            </w:r>
          </w:p>
        </w:tc>
        <w:tc>
          <w:tcPr>
            <w:tcW w:w="992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8" w:type="dxa"/>
          </w:tcPr>
          <w:p w:rsidR="00937B80" w:rsidRPr="00D46F70" w:rsidRDefault="00937B80" w:rsidP="0095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4F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808" w:type="dxa"/>
            <w:gridSpan w:val="2"/>
          </w:tcPr>
          <w:p w:rsidR="00937B80" w:rsidRPr="00D46F70" w:rsidRDefault="00937B80" w:rsidP="008F4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c>
          <w:tcPr>
            <w:tcW w:w="4367" w:type="dxa"/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Классный час «Что я знаю о воде?», посвящённый всемирному Дню водных ресурсов.</w:t>
            </w:r>
          </w:p>
        </w:tc>
        <w:tc>
          <w:tcPr>
            <w:tcW w:w="992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8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2808" w:type="dxa"/>
            <w:gridSpan w:val="2"/>
          </w:tcPr>
          <w:p w:rsidR="00937B80" w:rsidRPr="00D46F70" w:rsidRDefault="00937B80" w:rsidP="008F4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c>
          <w:tcPr>
            <w:tcW w:w="4367" w:type="dxa"/>
          </w:tcPr>
          <w:p w:rsidR="00937B80" w:rsidRPr="00D46F70" w:rsidRDefault="00937B80" w:rsidP="008F46B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Классный час «Волшебная страна театр», посвящённый Всемирному дню театра.</w:t>
            </w:r>
          </w:p>
        </w:tc>
        <w:tc>
          <w:tcPr>
            <w:tcW w:w="992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728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2808" w:type="dxa"/>
            <w:gridSpan w:val="2"/>
          </w:tcPr>
          <w:p w:rsidR="00937B80" w:rsidRPr="00D46F70" w:rsidRDefault="00937B80" w:rsidP="008F4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c>
          <w:tcPr>
            <w:tcW w:w="4367" w:type="dxa"/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Гагаринский урок «Покорители Вселенной», посвящённый Дню космонавтики.</w:t>
            </w:r>
          </w:p>
        </w:tc>
        <w:tc>
          <w:tcPr>
            <w:tcW w:w="992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8" w:type="dxa"/>
          </w:tcPr>
          <w:p w:rsidR="00937B80" w:rsidRPr="00D46F70" w:rsidRDefault="00937B80" w:rsidP="0095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4F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808" w:type="dxa"/>
            <w:gridSpan w:val="2"/>
          </w:tcPr>
          <w:p w:rsidR="00937B80" w:rsidRPr="00D46F70" w:rsidRDefault="00937B80" w:rsidP="008F4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c>
          <w:tcPr>
            <w:tcW w:w="4367" w:type="dxa"/>
          </w:tcPr>
          <w:p w:rsidR="00937B80" w:rsidRPr="00D46F70" w:rsidRDefault="00937B80" w:rsidP="008F46B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Единый урок «Без срока давности», посвящённый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2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8" w:type="dxa"/>
          </w:tcPr>
          <w:p w:rsidR="00937B80" w:rsidRPr="00D46F70" w:rsidRDefault="00937B80" w:rsidP="0095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4F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808" w:type="dxa"/>
            <w:gridSpan w:val="2"/>
          </w:tcPr>
          <w:p w:rsidR="00937B80" w:rsidRPr="00D46F70" w:rsidRDefault="00937B80" w:rsidP="008F4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c>
          <w:tcPr>
            <w:tcW w:w="4367" w:type="dxa"/>
          </w:tcPr>
          <w:p w:rsidR="00937B80" w:rsidRPr="00D46F70" w:rsidRDefault="00937B80" w:rsidP="008F46B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Классный час «Чернобыль – трагедия, подвиг, предупреждение», посвящённый Международному дню памяти жертв радиационных аварий и катастроф - 26.04.25г</w:t>
            </w:r>
          </w:p>
        </w:tc>
        <w:tc>
          <w:tcPr>
            <w:tcW w:w="992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8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25.04.</w:t>
            </w:r>
          </w:p>
        </w:tc>
        <w:tc>
          <w:tcPr>
            <w:tcW w:w="2808" w:type="dxa"/>
            <w:gridSpan w:val="2"/>
          </w:tcPr>
          <w:p w:rsidR="00937B80" w:rsidRPr="00D46F70" w:rsidRDefault="00937B80" w:rsidP="008F4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c>
          <w:tcPr>
            <w:tcW w:w="4367" w:type="dxa"/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борьбы за права инвалидов. Классный час «Мы разные, но мы равны»</w:t>
            </w:r>
          </w:p>
        </w:tc>
        <w:tc>
          <w:tcPr>
            <w:tcW w:w="992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8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2808" w:type="dxa"/>
            <w:gridSpan w:val="2"/>
          </w:tcPr>
          <w:p w:rsidR="00937B80" w:rsidRPr="00D46F70" w:rsidRDefault="00937B80" w:rsidP="008F4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c>
          <w:tcPr>
            <w:tcW w:w="4367" w:type="dxa"/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час, посвящённый 80-й 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годовщине Победы в Великой Отечественной войне</w:t>
            </w:r>
          </w:p>
        </w:tc>
        <w:tc>
          <w:tcPr>
            <w:tcW w:w="992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728" w:type="dxa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2808" w:type="dxa"/>
            <w:gridSpan w:val="2"/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c>
          <w:tcPr>
            <w:tcW w:w="9895" w:type="dxa"/>
            <w:gridSpan w:val="5"/>
          </w:tcPr>
          <w:p w:rsidR="00937B80" w:rsidRPr="00D46F70" w:rsidRDefault="00937B80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Иные классные часы согласно индивидуальным планам работы классных руководителей.</w:t>
            </w:r>
          </w:p>
        </w:tc>
      </w:tr>
      <w:tr w:rsidR="00937B80" w:rsidRPr="00D46F70" w:rsidTr="008D71AA">
        <w:tc>
          <w:tcPr>
            <w:tcW w:w="9895" w:type="dxa"/>
            <w:gridSpan w:val="5"/>
            <w:shd w:val="clear" w:color="auto" w:fill="E2EFD9" w:themeFill="accent6" w:themeFillTint="33"/>
          </w:tcPr>
          <w:p w:rsidR="00937B80" w:rsidRPr="00D46F70" w:rsidRDefault="00937B80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Модуль «Основные школьные дела»</w:t>
            </w:r>
          </w:p>
        </w:tc>
      </w:tr>
      <w:tr w:rsidR="00937B80" w:rsidRPr="00D46F70" w:rsidTr="008D71AA">
        <w:trPr>
          <w:trHeight w:val="593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954F00">
            <w:pPr>
              <w:spacing w:after="0" w:line="240" w:lineRule="auto"/>
              <w:ind w:right="-1" w:hanging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Организаторы/ ответственные</w:t>
            </w:r>
          </w:p>
        </w:tc>
      </w:tr>
      <w:tr w:rsidR="00937B80" w:rsidRPr="00D46F70" w:rsidTr="008D71AA"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День Знаний. Общешкольная линейка. Всероссийский открытый урок «Роль семьи в жизни человека»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563C5E" w:rsidRDefault="00563C5E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937B80" w:rsidRPr="00D46F70" w:rsidRDefault="00937B80" w:rsidP="00563C5E">
            <w:pPr>
              <w:spacing w:after="0" w:line="240" w:lineRule="auto"/>
              <w:ind w:right="-80" w:hanging="4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937B80" w:rsidRPr="00D46F70" w:rsidTr="008D71AA"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Торжественная церемония поднятия/спуска Государственного флага и исполнение гимна РФ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563C5E">
            <w:pPr>
              <w:spacing w:after="0" w:line="240" w:lineRule="auto"/>
              <w:ind w:right="-80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563C5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ВР Классные руководители</w:t>
            </w:r>
          </w:p>
        </w:tc>
      </w:tr>
      <w:tr w:rsidR="00937B80" w:rsidRPr="00D46F70" w:rsidTr="008D71AA">
        <w:tc>
          <w:tcPr>
            <w:tcW w:w="4367" w:type="dxa"/>
            <w:tcBorders>
              <w:right w:val="single" w:sz="4" w:space="0" w:color="auto"/>
            </w:tcBorders>
          </w:tcPr>
          <w:p w:rsidR="008F46BC" w:rsidRDefault="00937B80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Общешкольная линейка, посвящённая   Дню солидарности в борьбе с терроризмом.                                </w:t>
            </w:r>
          </w:p>
          <w:p w:rsidR="00937B80" w:rsidRPr="00D46F70" w:rsidRDefault="00937B80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Акция «Капля жизни».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563C5E">
            <w:pPr>
              <w:spacing w:after="0" w:line="240" w:lineRule="auto"/>
              <w:ind w:right="-80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563C5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ВР Классные руководители</w:t>
            </w:r>
          </w:p>
        </w:tc>
      </w:tr>
      <w:tr w:rsidR="00937B80" w:rsidRPr="00D46F70" w:rsidTr="008D71AA">
        <w:trPr>
          <w:trHeight w:val="640"/>
        </w:trPr>
        <w:tc>
          <w:tcPr>
            <w:tcW w:w="4367" w:type="dxa"/>
            <w:tcBorders>
              <w:top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i/>
                <w:sz w:val="24"/>
                <w:szCs w:val="24"/>
              </w:rPr>
              <w:t>Викторина «Что я знаю о терроризме?» ко Дню солидарности в борьбе с терроризмом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563C5E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КТД: День здоровья с участием родителей обучающихся в рамках Года семьи (спортивный праздник, участие в экскурсиях и походах)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Учителя физической культуры</w:t>
            </w:r>
          </w:p>
        </w:tc>
      </w:tr>
      <w:tr w:rsidR="00937B80" w:rsidRPr="00D46F70" w:rsidTr="008D71AA"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Акция «Ветеран живёт рядом» (поздравление ветеранов Вов и педагогического труда с днём пожилого человека)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Фотовыставка в рамках Всероссийского Форума школьных спортивных клубов «Активная и дружная семья – это мы!»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01.10-31.10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937B80" w:rsidRPr="00D46F70" w:rsidTr="008D71AA"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Мастер-класс по гуашевой живописи «Счастливы вместе» в рамках Года семьи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937B80" w:rsidRPr="00D46F70" w:rsidTr="008D71AA"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Акция «Бумажный бум» (сбор макулатуры)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563C5E" w:rsidP="00A0488B">
            <w:pPr>
              <w:spacing w:after="0" w:line="240" w:lineRule="auto"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i/>
                <w:sz w:val="24"/>
                <w:szCs w:val="24"/>
              </w:rPr>
              <w:t>Интеллектуальная командная игра «</w:t>
            </w:r>
            <w:proofErr w:type="gramStart"/>
            <w:r w:rsidRPr="00D46F70">
              <w:rPr>
                <w:rFonts w:ascii="Times New Roman" w:hAnsi="Times New Roman" w:cs="Times New Roman"/>
                <w:i/>
                <w:sz w:val="24"/>
                <w:szCs w:val="24"/>
              </w:rPr>
              <w:t>Лучший</w:t>
            </w:r>
            <w:proofErr w:type="gramEnd"/>
            <w:r w:rsidRPr="00D46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среди лучших» к Международному дню школьных библиотек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563C5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63C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Default="00937B80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63C5E" w:rsidRPr="00D46F70" w:rsidRDefault="00563C5E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937B80" w:rsidRPr="00D46F70" w:rsidTr="008D71AA"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КТД Посвящение в пятиклассники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3 неделя сентября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A0488B" w:rsidP="00A0488B">
            <w:pPr>
              <w:spacing w:after="0" w:line="240" w:lineRule="auto"/>
              <w:ind w:right="-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="00937B80" w:rsidRPr="00D46F7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37B80" w:rsidRPr="00D46F70" w:rsidTr="008D71AA"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Благотворительная акция «Для братьев наших меньших» </w:t>
            </w:r>
            <w:proofErr w:type="gramStart"/>
            <w:r w:rsidRPr="00D46F70">
              <w:rPr>
                <w:rFonts w:ascii="Times New Roman" w:hAnsi="Times New Roman" w:cs="Times New Roman"/>
                <w:i/>
                <w:sz w:val="24"/>
                <w:szCs w:val="24"/>
              </w:rPr>
              <w:t>к</w:t>
            </w:r>
            <w:proofErr w:type="gramEnd"/>
            <w:r w:rsidRPr="00D46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Дню зашиты животных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A0488B" w:rsidRDefault="00A0488B" w:rsidP="00A0488B">
            <w:pPr>
              <w:spacing w:after="0" w:line="240" w:lineRule="auto"/>
              <w:ind w:right="-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РДДМ</w:t>
            </w:r>
          </w:p>
          <w:p w:rsidR="00937B80" w:rsidRPr="00D46F70" w:rsidRDefault="00937B80" w:rsidP="00A0488B">
            <w:pPr>
              <w:spacing w:after="0" w:line="240" w:lineRule="auto"/>
              <w:ind w:right="-80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Социально-ролевая игра «Мы в ответе за них» </w:t>
            </w:r>
            <w:proofErr w:type="gramStart"/>
            <w:r w:rsidRPr="00D46F70">
              <w:rPr>
                <w:rFonts w:ascii="Times New Roman" w:hAnsi="Times New Roman" w:cs="Times New Roman"/>
                <w:i/>
                <w:sz w:val="24"/>
                <w:szCs w:val="24"/>
              </w:rPr>
              <w:t>к</w:t>
            </w:r>
            <w:proofErr w:type="gramEnd"/>
            <w:r w:rsidRPr="00D46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Дню зашиты животных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03.10 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rPr>
          <w:trHeight w:val="564"/>
        </w:trPr>
        <w:tc>
          <w:tcPr>
            <w:tcW w:w="4367" w:type="dxa"/>
            <w:tcBorders>
              <w:bottom w:val="single" w:sz="4" w:space="0" w:color="auto"/>
              <w:right w:val="single" w:sz="4" w:space="0" w:color="auto"/>
            </w:tcBorders>
          </w:tcPr>
          <w:p w:rsidR="00937B80" w:rsidRPr="00A0488B" w:rsidRDefault="00937B80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46F70">
              <w:rPr>
                <w:rFonts w:ascii="Times New Roman" w:hAnsi="Times New Roman" w:cs="Times New Roman"/>
                <w:i/>
                <w:sz w:val="24"/>
                <w:szCs w:val="24"/>
              </w:rPr>
              <w:t>Онлайн-активность</w:t>
            </w:r>
            <w:proofErr w:type="spellEnd"/>
            <w:r w:rsidRPr="00D46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«День учителя в клипе» </w:t>
            </w:r>
            <w:proofErr w:type="gramStart"/>
            <w:r w:rsidRPr="00D46F70">
              <w:rPr>
                <w:rFonts w:ascii="Times New Roman" w:hAnsi="Times New Roman" w:cs="Times New Roman"/>
                <w:i/>
                <w:sz w:val="24"/>
                <w:szCs w:val="24"/>
              </w:rPr>
              <w:t>к</w:t>
            </w:r>
            <w:proofErr w:type="gramEnd"/>
            <w:r w:rsidRPr="00D46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Дню Учителя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04.10-06.10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</w:tcBorders>
          </w:tcPr>
          <w:p w:rsidR="00A0488B" w:rsidRDefault="00A0488B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РДДМ</w:t>
            </w:r>
            <w:r w:rsidR="00937B80"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  <w:p w:rsidR="00937B80" w:rsidRPr="00D46F70" w:rsidRDefault="00937B80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Совет первых</w:t>
            </w:r>
          </w:p>
        </w:tc>
      </w:tr>
      <w:tr w:rsidR="00937B80" w:rsidRPr="00D46F70" w:rsidTr="008D71AA">
        <w:trPr>
          <w:trHeight w:val="575"/>
        </w:trPr>
        <w:tc>
          <w:tcPr>
            <w:tcW w:w="4367" w:type="dxa"/>
            <w:tcBorders>
              <w:bottom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i/>
                <w:sz w:val="24"/>
                <w:szCs w:val="24"/>
              </w:rPr>
              <w:t>Акция «Любимому учителю посвящается»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</w:tcBorders>
          </w:tcPr>
          <w:p w:rsidR="00937B80" w:rsidRPr="00D46F70" w:rsidRDefault="00A0488B" w:rsidP="008F46B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937B80" w:rsidRPr="00D46F70" w:rsidTr="008D71AA"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КТД: День Учителя. Участие в 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праздничном концерте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A0488B">
            <w:pPr>
              <w:spacing w:after="0" w:line="240" w:lineRule="auto"/>
              <w:ind w:right="-80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r w:rsidR="00A048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48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Классные 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37B80" w:rsidRPr="00D46F70" w:rsidTr="008D71AA"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8F46B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 по благоустройству пришкольной территории «Школьный двор»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937B80" w:rsidRPr="00D46F70" w:rsidTr="008D71AA"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КТД Квест по знанию ПДД «Правила дорожные знать каждому положено»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Акция-онлайн</w:t>
            </w:r>
            <w:proofErr w:type="spellEnd"/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 Дню отца: «Наше дело с папой» (#</w:t>
            </w:r>
            <w:proofErr w:type="spellStart"/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Готовимспапой</w:t>
            </w:r>
            <w:proofErr w:type="spellEnd"/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, #</w:t>
            </w:r>
            <w:proofErr w:type="spellStart"/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Поёмспапой</w:t>
            </w:r>
            <w:proofErr w:type="spellEnd"/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, #</w:t>
            </w:r>
            <w:proofErr w:type="spellStart"/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Мастеримспапой</w:t>
            </w:r>
            <w:proofErr w:type="spellEnd"/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, #</w:t>
            </w:r>
            <w:proofErr w:type="spellStart"/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Спортспапой</w:t>
            </w:r>
            <w:proofErr w:type="spellEnd"/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A0488B" w:rsidRDefault="00937B80" w:rsidP="00A0488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A048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7B80" w:rsidRPr="00D46F70" w:rsidRDefault="00A0488B" w:rsidP="00A0488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r w:rsidR="00937B80"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старшеклассников</w:t>
            </w:r>
            <w:r w:rsidR="00937B80"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</w:tc>
      </w:tr>
      <w:tr w:rsidR="00937B80" w:rsidRPr="00D46F70" w:rsidTr="008D71AA">
        <w:tc>
          <w:tcPr>
            <w:tcW w:w="4367" w:type="dxa"/>
            <w:tcBorders>
              <w:right w:val="single" w:sz="4" w:space="0" w:color="auto"/>
            </w:tcBorders>
          </w:tcPr>
          <w:p w:rsidR="008F46BC" w:rsidRDefault="00937B80" w:rsidP="008F46BC">
            <w:pPr>
              <w:spacing w:after="0" w:line="240" w:lineRule="auto"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i/>
                <w:sz w:val="24"/>
                <w:szCs w:val="24"/>
              </w:rPr>
              <w:t>Акция «Подари книге жизнь»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 w:rsidRPr="00D46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Международному дню школьных библиотек                                          </w:t>
            </w:r>
          </w:p>
          <w:p w:rsidR="00937B80" w:rsidRPr="00D46F70" w:rsidRDefault="00937B80" w:rsidP="008F46BC">
            <w:pPr>
              <w:spacing w:after="0" w:line="240" w:lineRule="auto"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i/>
                <w:sz w:val="24"/>
                <w:szCs w:val="24"/>
              </w:rPr>
              <w:t>Акция «На страницах любимых книг»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 w:rsidRPr="00D46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Международному дню школьных библиотек                                  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563C5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63C5E">
              <w:rPr>
                <w:rFonts w:ascii="Times New Roman" w:hAnsi="Times New Roman" w:cs="Times New Roman"/>
                <w:sz w:val="24"/>
                <w:szCs w:val="24"/>
              </w:rPr>
              <w:t>1-25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A0488B" w:rsidP="00563C5E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старшеклассников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563C5E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  <w:r w:rsidR="00937B80"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  <w:tr w:rsidR="00937B80" w:rsidRPr="00D46F70" w:rsidTr="008D71AA"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i/>
                <w:sz w:val="24"/>
                <w:szCs w:val="24"/>
              </w:rPr>
              <w:t>Интерактивная перемена: настольная игра «Что я знаю о России?» ко Дню народного единства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A0488B" w:rsidP="00563C5E">
            <w:pPr>
              <w:spacing w:after="0" w:line="240" w:lineRule="auto"/>
              <w:ind w:right="-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старшеклассников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937B80"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Совет первых         </w:t>
            </w:r>
          </w:p>
        </w:tc>
      </w:tr>
      <w:tr w:rsidR="00937B80" w:rsidRPr="00D46F70" w:rsidTr="008D71AA"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КТД: квест-игра «Единство в нас»</w:t>
            </w:r>
            <w:r w:rsidRPr="00D46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D46F70">
              <w:rPr>
                <w:rFonts w:ascii="Times New Roman" w:hAnsi="Times New Roman" w:cs="Times New Roman"/>
                <w:i/>
                <w:sz w:val="24"/>
                <w:szCs w:val="24"/>
              </w:rPr>
              <w:t>к</w:t>
            </w:r>
            <w:proofErr w:type="gramEnd"/>
            <w:r w:rsidRPr="00D46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Дню народного единства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A0488B">
            <w:pPr>
              <w:spacing w:after="0" w:line="240" w:lineRule="auto"/>
              <w:ind w:right="-80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563C5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ВР Классные руководители</w:t>
            </w:r>
          </w:p>
        </w:tc>
      </w:tr>
      <w:tr w:rsidR="00937B80" w:rsidRPr="00D46F70" w:rsidTr="008D71AA"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i/>
                <w:sz w:val="24"/>
                <w:szCs w:val="24"/>
              </w:rPr>
              <w:t>Кинолекторий «Гора самоцветов» ко Дню народного единства»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A0488B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старшеклассников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</w:tc>
      </w:tr>
      <w:tr w:rsidR="00937B80" w:rsidRPr="00D46F70" w:rsidTr="008D71AA"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Фотоконкурс «Семья в объективе», посвящённый году семьи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      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Учитель музыки</w:t>
            </w:r>
          </w:p>
        </w:tc>
      </w:tr>
      <w:tr w:rsidR="00937B80" w:rsidRPr="00D46F70" w:rsidTr="008D71AA"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**</w:t>
            </w: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тематической школьной активности в рамках Международного дня толерантности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CF72E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F72E1"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Совет старшеклассников                  </w:t>
            </w:r>
          </w:p>
        </w:tc>
      </w:tr>
      <w:tr w:rsidR="00937B80" w:rsidRPr="00D46F70" w:rsidTr="008D71AA"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i/>
                <w:sz w:val="24"/>
                <w:szCs w:val="24"/>
              </w:rPr>
              <w:t>Акция «Для тебя!», посвящённая Дню матери и празднованию Года семьи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21.11-22.11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A0488B" w:rsidP="00A0488B">
            <w:pPr>
              <w:spacing w:after="0" w:line="240" w:lineRule="auto"/>
              <w:ind w:right="-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старшеклассников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937B80" w:rsidRPr="00D46F70"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proofErr w:type="gramStart"/>
            <w:r w:rsidR="00937B80"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="00937B80"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ервых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="00937B80" w:rsidRPr="00D46F7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37B80" w:rsidRPr="00D46F70" w:rsidTr="008D71AA"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i/>
                <w:sz w:val="24"/>
                <w:szCs w:val="24"/>
              </w:rPr>
              <w:t>Мастер-класс «Торт без выпечки»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A0488B" w:rsidP="008F46B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старшеклассников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937B80" w:rsidRPr="00D46F70">
              <w:rPr>
                <w:rFonts w:ascii="Times New Roman" w:hAnsi="Times New Roman" w:cs="Times New Roman"/>
                <w:sz w:val="24"/>
                <w:szCs w:val="24"/>
              </w:rPr>
              <w:t>Учителя труда (технологии)</w:t>
            </w:r>
          </w:p>
        </w:tc>
      </w:tr>
      <w:tr w:rsidR="00937B80" w:rsidRPr="00D46F70" w:rsidTr="008D71AA"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i/>
                <w:sz w:val="24"/>
                <w:szCs w:val="24"/>
              </w:rPr>
              <w:t>Акция-онлайн «Моя мама – самая-самая!»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A0488B">
            <w:pPr>
              <w:spacing w:after="0" w:line="240" w:lineRule="auto"/>
              <w:ind w:right="-80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i/>
                <w:sz w:val="24"/>
                <w:szCs w:val="24"/>
              </w:rPr>
              <w:t>Участие в интерактивной перемене ко Дню Государственного герба РФ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A0488B" w:rsidP="008F46B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старшеклассников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937B80" w:rsidRPr="00D46F70"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proofErr w:type="gramStart"/>
            <w:r w:rsidR="00937B80"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="00937B80" w:rsidRPr="00D46F70">
              <w:rPr>
                <w:rFonts w:ascii="Times New Roman" w:hAnsi="Times New Roman" w:cs="Times New Roman"/>
                <w:sz w:val="24"/>
                <w:szCs w:val="24"/>
              </w:rPr>
              <w:t>ервых</w:t>
            </w:r>
          </w:p>
        </w:tc>
      </w:tr>
      <w:tr w:rsidR="00937B80" w:rsidRPr="00D46F70" w:rsidTr="008D71AA"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Общешкольная линейка, </w:t>
            </w:r>
            <w:proofErr w:type="gramStart"/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посвящённый</w:t>
            </w:r>
            <w:proofErr w:type="gramEnd"/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 Дню неизвестного солдата.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A0488B">
            <w:pPr>
              <w:spacing w:after="0" w:line="240" w:lineRule="auto"/>
              <w:ind w:right="-80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CF72E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F72E1" w:rsidRPr="00D46F70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937B80" w:rsidRPr="00D46F70" w:rsidTr="008D71AA"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Акция-онлайн «Герои моей семьи», </w:t>
            </w:r>
            <w:proofErr w:type="gramStart"/>
            <w:r w:rsidRPr="00D46F70">
              <w:rPr>
                <w:rFonts w:ascii="Times New Roman" w:hAnsi="Times New Roman" w:cs="Times New Roman"/>
                <w:i/>
                <w:sz w:val="24"/>
                <w:szCs w:val="24"/>
              </w:rPr>
              <w:t>посвящённая</w:t>
            </w:r>
            <w:proofErr w:type="gramEnd"/>
            <w:r w:rsidRPr="00D46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Дню Неизвестного солдата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A0488B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старшеклассников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</w:tc>
      </w:tr>
      <w:tr w:rsidR="00937B80" w:rsidRPr="00D46F70" w:rsidTr="008D71AA"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Боевые листки «Герои моей семьи».                                           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A0488B" w:rsidP="008F46B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старшеклассников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937B80" w:rsidRPr="00D46F70"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proofErr w:type="gramStart"/>
            <w:r w:rsidR="00937B80"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="00937B80" w:rsidRPr="00D46F70">
              <w:rPr>
                <w:rFonts w:ascii="Times New Roman" w:hAnsi="Times New Roman" w:cs="Times New Roman"/>
                <w:sz w:val="24"/>
                <w:szCs w:val="24"/>
              </w:rPr>
              <w:t>ервых</w:t>
            </w:r>
          </w:p>
        </w:tc>
      </w:tr>
      <w:tr w:rsidR="00937B80" w:rsidRPr="00D46F70" w:rsidTr="008D71AA"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Акция «Почта добра» ко Дню добровольца (волонтёра) России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Акция-онлайн ко Дню Героев Отечества: адресное видео поздравление Героям (размещается в школьном сообществе)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**</w:t>
            </w: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тематической школьной активности, приуроченных Дню Героев </w:t>
            </w: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Отечества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CF72E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F72E1" w:rsidRPr="00D46F70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 Совет 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старшеклассников</w:t>
            </w:r>
          </w:p>
        </w:tc>
      </w:tr>
      <w:tr w:rsidR="00937B80" w:rsidRPr="00D46F70" w:rsidTr="008D71AA"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lastRenderedPageBreak/>
              <w:t>**</w:t>
            </w: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тематической школьной активности, приуроченных Дню Конституции РФ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CF72E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F72E1" w:rsidRPr="00D46F70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 Совет старшеклассников</w:t>
            </w:r>
          </w:p>
        </w:tc>
      </w:tr>
      <w:tr w:rsidR="00937B80" w:rsidRPr="00D46F70" w:rsidTr="008D71AA"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Рождественская благотворительная ярмарка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563C5E" w:rsidP="00563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GoBack"/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Видеофлешмоб</w:t>
            </w:r>
            <w:proofErr w:type="spellEnd"/>
            <w:r w:rsidR="00937B80"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937B80"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посвящённ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gramEnd"/>
            <w:r w:rsidR="00937B80"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закрытию Года семьи</w:t>
            </w:r>
            <w:bookmarkEnd w:id="1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A0488B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старшеклассников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</w:tc>
      </w:tr>
      <w:tr w:rsidR="00937B80" w:rsidRPr="00D46F70" w:rsidTr="008D71AA"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8F46B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Интеллектуальный марафон «Государственные символы России» ко Дню принятия Федеральных конституционных законов о Государственных символах РФ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A0488B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старшеклассников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937B80" w:rsidRPr="00D46F70"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proofErr w:type="gramStart"/>
            <w:r w:rsidR="00937B80"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="00937B80" w:rsidRPr="00D46F70">
              <w:rPr>
                <w:rFonts w:ascii="Times New Roman" w:hAnsi="Times New Roman" w:cs="Times New Roman"/>
                <w:sz w:val="24"/>
                <w:szCs w:val="24"/>
              </w:rPr>
              <w:t>ервых</w:t>
            </w:r>
          </w:p>
        </w:tc>
      </w:tr>
      <w:tr w:rsidR="00937B80" w:rsidRPr="00D46F70" w:rsidTr="008D71AA"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8F46B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Творческая мастерская «А, может быть, четыре?» ко Дню принятия Федеральных конституционных законов о Государственных символах РФ          **возможный формат в рамках Год</w:t>
            </w:r>
            <w:r w:rsidR="00590FB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 семьи</w:t>
            </w:r>
            <w:r w:rsidRPr="00D46F7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: создание герба своей семьи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A0488B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старшеклассников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937B80" w:rsidRPr="00D46F70"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proofErr w:type="gramStart"/>
            <w:r w:rsidR="00937B80"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="00937B80" w:rsidRPr="00D46F70">
              <w:rPr>
                <w:rFonts w:ascii="Times New Roman" w:hAnsi="Times New Roman" w:cs="Times New Roman"/>
                <w:sz w:val="24"/>
                <w:szCs w:val="24"/>
              </w:rPr>
              <w:t>ервых</w:t>
            </w:r>
          </w:p>
        </w:tc>
      </w:tr>
      <w:tr w:rsidR="00937B80" w:rsidRPr="00D46F70" w:rsidTr="008D71AA"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КТД Новогодние мероприятия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4 неделя декабря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**</w:t>
            </w: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тематической школьной активности в рамках празднования Нового года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CF72E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ВР Совет старшеклассников</w:t>
            </w:r>
          </w:p>
        </w:tc>
      </w:tr>
      <w:tr w:rsidR="00937B80" w:rsidRPr="00D46F70" w:rsidTr="008D71AA"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Онлайн-активность «Глазами маленьких», </w:t>
            </w:r>
            <w:proofErr w:type="gramStart"/>
            <w:r w:rsidRPr="00D46F7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посвящённая</w:t>
            </w:r>
            <w:proofErr w:type="gramEnd"/>
            <w:r w:rsidRPr="00D46F7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Дню российского студенчества 25 января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A0488B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старшеклассников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937B80" w:rsidRPr="00D46F70"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proofErr w:type="gramStart"/>
            <w:r w:rsidR="00937B80"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="00937B80" w:rsidRPr="00D46F70">
              <w:rPr>
                <w:rFonts w:ascii="Times New Roman" w:hAnsi="Times New Roman" w:cs="Times New Roman"/>
                <w:sz w:val="24"/>
                <w:szCs w:val="24"/>
              </w:rPr>
              <w:t>ервых</w:t>
            </w:r>
          </w:p>
        </w:tc>
      </w:tr>
      <w:tr w:rsidR="00937B80" w:rsidRPr="00D46F70" w:rsidTr="008D71AA"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Мастер-класс «Светлячки памяти» ко Дню полного освобождения Ленинграда от фашистской блокады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8F46BC" w:rsidRDefault="00590FB5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РДДМ</w:t>
            </w:r>
            <w:r w:rsidR="00937B80"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</w:p>
          <w:p w:rsidR="00937B80" w:rsidRPr="00D46F70" w:rsidRDefault="00937B80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proofErr w:type="gramStart"/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ервых</w:t>
            </w:r>
          </w:p>
        </w:tc>
      </w:tr>
      <w:tr w:rsidR="00937B80" w:rsidRPr="00D46F70" w:rsidTr="008D71AA"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Всероссийская акция «Блокадный хлеб» ко Дню полного освобождения   Ленинграда от фашистской блокады (1944год).                            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8F46BC" w:rsidRDefault="00590FB5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РДДМ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</w:p>
          <w:p w:rsidR="00937B80" w:rsidRPr="00D46F70" w:rsidRDefault="00590FB5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proofErr w:type="gramStart"/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ервых</w:t>
            </w:r>
          </w:p>
        </w:tc>
      </w:tr>
      <w:tr w:rsidR="00937B80" w:rsidRPr="00D46F70" w:rsidTr="008D71AA"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**</w:t>
            </w: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тематической школьной активности в рамках празднования Дня полного освобождения   Ленинграда от фашистской блокады (1944год).</w:t>
            </w:r>
            <w:r w:rsidRPr="00D46F7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590FB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ВР Совет старшеклассников</w:t>
            </w:r>
          </w:p>
        </w:tc>
      </w:tr>
      <w:tr w:rsidR="00937B80" w:rsidRPr="00D46F70" w:rsidTr="008D71AA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**</w:t>
            </w: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тематической школьной активности в рамках празднования Дня разгрома советскими войсками немецко-фашистских вой</w:t>
            </w:r>
            <w:proofErr w:type="gramStart"/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ск в Ст</w:t>
            </w:r>
            <w:proofErr w:type="gramEnd"/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алинградской битве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590FB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90FB5" w:rsidRPr="00D46F70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 Совет старшеклассников</w:t>
            </w:r>
          </w:p>
        </w:tc>
      </w:tr>
      <w:tr w:rsidR="00937B80" w:rsidRPr="00D46F70" w:rsidTr="00830CC2">
        <w:trPr>
          <w:trHeight w:val="471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Акция «Путь к науке» ко Дню российской науки – 8 февраля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A0488B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старшеклассников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</w:tc>
      </w:tr>
      <w:tr w:rsidR="00937B80" w:rsidRPr="00D46F70" w:rsidTr="008D71AA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**</w:t>
            </w: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тематической школьной активности в рамках празднования Дня российской науки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590FB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90FB5"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937B80" w:rsidRPr="00D46F70" w:rsidTr="008D71AA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**</w:t>
            </w: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тематической школьной активности в рамках Дня вывода ограниченного контингента советских войск из республики Афганистан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590FB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90FB5"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937B80" w:rsidRPr="00D46F70" w:rsidTr="00830CC2">
        <w:trPr>
          <w:trHeight w:val="556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Акция «Книга в дар!», посвящённая Международному дню книгодарения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A0488B" w:rsidP="00830CC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  <w:r w:rsidR="00937B80"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 Совет старшеклассников</w:t>
            </w:r>
          </w:p>
        </w:tc>
      </w:tr>
      <w:tr w:rsidR="00937B80" w:rsidRPr="00D46F70" w:rsidTr="008D71AA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**</w:t>
            </w: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тематической школьной активности в рамках празднования Международного дня родного языка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CF72E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F72E1" w:rsidRPr="00D46F70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 Совет старшеклассников</w:t>
            </w:r>
          </w:p>
        </w:tc>
      </w:tr>
      <w:tr w:rsidR="00937B80" w:rsidRPr="00D46F70" w:rsidTr="008D71AA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Военно-спортивная игра «Зарница», посвящённая Дню защитника Отечества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590FB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90F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830CC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</w:t>
            </w:r>
            <w:r w:rsidR="00CF72E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F72E1" w:rsidRPr="00D46F70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 Совет старшеклассников Учитель </w:t>
            </w:r>
            <w:r w:rsidR="00A0488B"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</w:tr>
      <w:tr w:rsidR="00937B80" w:rsidRPr="00D46F70" w:rsidTr="008D71AA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**</w:t>
            </w: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тематической школьной активности в рамках празднования Дня защитника Отечества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CF72E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F72E1" w:rsidRPr="00D46F70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 Совет старшеклассников</w:t>
            </w:r>
          </w:p>
        </w:tc>
      </w:tr>
      <w:tr w:rsidR="00937B80" w:rsidRPr="00D46F70" w:rsidTr="00830CC2">
        <w:trPr>
          <w:trHeight w:val="599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Акция-онлайн «Мой защитник»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590FB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90F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830CC2" w:rsidP="00A0488B">
            <w:pPr>
              <w:spacing w:after="0" w:line="240" w:lineRule="auto"/>
              <w:ind w:right="-80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Совет старшеклассников </w:t>
            </w:r>
            <w:r w:rsidR="00937B80"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онлайн-акции #Вам Любимые к Международному женскому дню 8 Марта)</w:t>
            </w:r>
            <w:proofErr w:type="gram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590FB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90FB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           актив класса             </w:t>
            </w:r>
          </w:p>
        </w:tc>
      </w:tr>
      <w:tr w:rsidR="00937B80" w:rsidRPr="00D46F70" w:rsidTr="008D71AA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**</w:t>
            </w: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тематической школьной активности в рамках празднования Международного женского дня 8 Марта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CF72E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F72E1"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937B80" w:rsidRPr="00D46F70" w:rsidTr="00830CC2">
        <w:trPr>
          <w:trHeight w:val="292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КТД Неделя профориентации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10.03-14.03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830CC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Исторический час, посвящённый празднованию Дня воссоединения Крыма с Россией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590FB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90FB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A0488B" w:rsidP="00A0488B">
            <w:pPr>
              <w:spacing w:after="0" w:line="240" w:lineRule="auto"/>
              <w:ind w:right="-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старшеклассников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937B80"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**</w:t>
            </w: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тематической школьной активности в рамках празднования Дня воссоединения Крыма с Россией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590FB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90FB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CF72E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F72E1" w:rsidRPr="00D46F70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 Совет старшеклассников</w:t>
            </w:r>
          </w:p>
        </w:tc>
      </w:tr>
      <w:tr w:rsidR="00937B80" w:rsidRPr="00D46F70" w:rsidTr="008D71AA">
        <w:trPr>
          <w:trHeight w:val="483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«Эко-арт-объект», посвящённая Международному Дню Земли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937B80" w:rsidRPr="00D46F70" w:rsidTr="008D71AA">
        <w:trPr>
          <w:trHeight w:val="273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Игра-путешествие в историю русского театра// Всемирный день театра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A0488B" w:rsidP="00830CC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старшеклассников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937B80" w:rsidRPr="00D46F70"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proofErr w:type="gramStart"/>
            <w:r w:rsidR="00937B80"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="00937B80" w:rsidRPr="00D46F70">
              <w:rPr>
                <w:rFonts w:ascii="Times New Roman" w:hAnsi="Times New Roman" w:cs="Times New Roman"/>
                <w:sz w:val="24"/>
                <w:szCs w:val="24"/>
              </w:rPr>
              <w:t>ервых              Руководитель школьного театра</w:t>
            </w:r>
          </w:p>
        </w:tc>
      </w:tr>
      <w:tr w:rsidR="00937B80" w:rsidRPr="00D46F70" w:rsidTr="008D71AA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**</w:t>
            </w: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тематической школьной активности в рамках празднования Всемирного Дня здоровья – квест «На пути к ЗОЖ»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CF72E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F72E1"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937B80" w:rsidRPr="00D46F70" w:rsidTr="008D71AA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КТД Спортивное мероприятие «Папа, мама, я – спортивная семья»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A0488B">
            <w:pPr>
              <w:spacing w:after="0" w:line="240" w:lineRule="auto"/>
              <w:ind w:right="-80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Учителя физической культуры</w:t>
            </w:r>
          </w:p>
        </w:tc>
      </w:tr>
      <w:tr w:rsidR="00937B80" w:rsidRPr="00D46F70" w:rsidTr="008D71AA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830CC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Общешкольная акция по благоустройству пришкольной территории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Default="00937B80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</w:t>
            </w:r>
            <w:r w:rsidR="00A0488B">
              <w:rPr>
                <w:rFonts w:ascii="Times New Roman" w:hAnsi="Times New Roman" w:cs="Times New Roman"/>
                <w:sz w:val="24"/>
                <w:szCs w:val="24"/>
              </w:rPr>
              <w:t>АХЧ</w:t>
            </w:r>
          </w:p>
          <w:p w:rsidR="00A0488B" w:rsidRPr="00D46F70" w:rsidRDefault="00A0488B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         </w:t>
            </w:r>
          </w:p>
        </w:tc>
      </w:tr>
      <w:tr w:rsidR="00937B80" w:rsidRPr="00D46F70" w:rsidTr="008D71AA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**</w:t>
            </w: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тематической школьной активности в рамках празднования Дня космонавтики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CF72E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F72E1"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937B80" w:rsidRPr="00D46F70" w:rsidTr="008D71AA">
        <w:trPr>
          <w:trHeight w:val="469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C71D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Выставка «</w:t>
            </w:r>
            <w:r w:rsidR="00C71D5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Поехали</w:t>
            </w:r>
            <w:r w:rsidRPr="00D46F7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», посвящённая Дню космонавтики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A0488B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937B80" w:rsidRPr="00D46F70" w:rsidTr="008D71AA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Онлайн-активность «Через века», </w:t>
            </w:r>
            <w:proofErr w:type="gramStart"/>
            <w:r w:rsidRPr="00D46F7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посвящённая</w:t>
            </w:r>
            <w:proofErr w:type="gramEnd"/>
            <w:r w:rsidRPr="00D46F7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Дня памяти о геноциде советского народа нацистами и их пособниками в годы ВОВ – 19 апреля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A0488B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Совет старшеклассников </w:t>
            </w:r>
            <w:r w:rsidR="00937B80" w:rsidRPr="00D46F70"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proofErr w:type="gramStart"/>
            <w:r w:rsidR="00937B80"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="00937B80"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ервых </w:t>
            </w:r>
          </w:p>
        </w:tc>
      </w:tr>
      <w:tr w:rsidR="00937B80" w:rsidRPr="00D46F70" w:rsidTr="008D71AA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Урок-реконструкция «Без срока давности», посвящённый Дню памяти о геноциде советского народа нацистами и их пособниками в годы ВОВ – 19 апреля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A0488B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Совет старшеклассников </w:t>
            </w:r>
            <w:r w:rsidR="00937B80" w:rsidRPr="00D46F70"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proofErr w:type="gramStart"/>
            <w:r w:rsidR="00937B80"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="00937B80" w:rsidRPr="00D46F70">
              <w:rPr>
                <w:rFonts w:ascii="Times New Roman" w:hAnsi="Times New Roman" w:cs="Times New Roman"/>
                <w:sz w:val="24"/>
                <w:szCs w:val="24"/>
              </w:rPr>
              <w:t>ервых</w:t>
            </w:r>
          </w:p>
        </w:tc>
      </w:tr>
      <w:tr w:rsidR="00937B80" w:rsidRPr="00D46F70" w:rsidTr="008D71AA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Экологический забег, посвящённый Всемирному Дню Земли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830CC2" w:rsidRDefault="00937B80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физической культуры                </w:t>
            </w:r>
          </w:p>
          <w:p w:rsidR="00937B80" w:rsidRPr="00D46F70" w:rsidRDefault="00937B80" w:rsidP="00830CC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Совет старшеклассников </w:t>
            </w:r>
          </w:p>
        </w:tc>
      </w:tr>
      <w:tr w:rsidR="00937B80" w:rsidRPr="00D46F70" w:rsidTr="008D71AA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**</w:t>
            </w: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тематической школьной активности в рамках Международного дня матери-Земли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CF72E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F72E1" w:rsidRPr="00D46F70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 Совет старшеклассников</w:t>
            </w:r>
          </w:p>
        </w:tc>
      </w:tr>
      <w:tr w:rsidR="00937B80" w:rsidRPr="00D46F70" w:rsidTr="008D71AA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**</w:t>
            </w: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тематической школьной активности в рамках Международного дня памяти о чернобыльской катастрофе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CF72E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F72E1" w:rsidRPr="00D46F70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 Совет старшеклассников</w:t>
            </w:r>
          </w:p>
        </w:tc>
      </w:tr>
      <w:tr w:rsidR="00937B80" w:rsidRPr="00D46F70" w:rsidTr="00830CC2">
        <w:trPr>
          <w:trHeight w:val="487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Марафон полезных дел, посвящённый празднования Празднику весны и труда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24.04-30.04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830CC2" w:rsidP="00A0488B">
            <w:pPr>
              <w:spacing w:after="0" w:line="240" w:lineRule="auto"/>
              <w:ind w:right="-80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Совет старшеклассников </w:t>
            </w:r>
            <w:r w:rsidR="00937B80"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30CC2">
        <w:trPr>
          <w:trHeight w:val="495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      28.04-10.05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830CC2" w:rsidP="00A0488B">
            <w:pPr>
              <w:spacing w:after="0" w:line="240" w:lineRule="auto"/>
              <w:ind w:right="-80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Совет старшеклассников </w:t>
            </w:r>
            <w:r w:rsidR="00937B80"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rPr>
          <w:trHeight w:val="467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Акция «Вахта памяти», </w:t>
            </w:r>
            <w:proofErr w:type="gramStart"/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посвящённый</w:t>
            </w:r>
            <w:proofErr w:type="gramEnd"/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празднованию Дня Победы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28.04 - 08.05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A0488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CF72E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F72E1" w:rsidRPr="00D46F70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 Учитель </w:t>
            </w:r>
            <w:r w:rsidR="00A0488B"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</w:tr>
      <w:tr w:rsidR="00937B80" w:rsidRPr="00D46F70" w:rsidTr="008D71AA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**</w:t>
            </w: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тематической школьной активности в рамках празднования Дня Победы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937B80" w:rsidRPr="00D46F70" w:rsidTr="008D71AA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**</w:t>
            </w: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тематической школьной активности в рамках Дня детских общественных объединений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937B80" w:rsidRPr="00D46F70" w:rsidTr="008D71AA">
        <w:trPr>
          <w:trHeight w:val="557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Акции онлайн: #Окна Победы, #Песни Победы #Георгиевская ленточка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28.04-10.05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Интерактивная игра «Что бы это значило?», посвящённая Дню славянской письменности и культуры 24 мая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830CC2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937B80" w:rsidRPr="00D46F70" w:rsidTr="008D71AA">
        <w:trPr>
          <w:trHeight w:val="302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«Последний звонок 2025»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A0488B">
            <w:pPr>
              <w:spacing w:after="0" w:line="240" w:lineRule="auto"/>
              <w:ind w:right="-222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rPr>
          <w:trHeight w:val="547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Международная акция «Свеча памяти», посвящённая Дню памяти и скорби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22.06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A0488B">
            <w:pPr>
              <w:spacing w:after="0" w:line="240" w:lineRule="auto"/>
              <w:ind w:right="-80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rPr>
          <w:trHeight w:val="521"/>
        </w:trPr>
        <w:tc>
          <w:tcPr>
            <w:tcW w:w="9895" w:type="dxa"/>
            <w:gridSpan w:val="5"/>
            <w:shd w:val="clear" w:color="auto" w:fill="E2EFD9" w:themeFill="accent6" w:themeFillTint="33"/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«Внешкольные мероприятия»</w:t>
            </w:r>
          </w:p>
        </w:tc>
      </w:tr>
      <w:tr w:rsidR="00937B80" w:rsidRPr="00D46F70" w:rsidTr="008D71AA">
        <w:trPr>
          <w:trHeight w:val="449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C71D5C">
            <w:pPr>
              <w:spacing w:after="0" w:line="240" w:lineRule="auto"/>
              <w:ind w:right="-1" w:hanging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37B80" w:rsidRPr="00D46F70" w:rsidTr="008D71AA">
        <w:trPr>
          <w:trHeight w:val="599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мероприятия на базе городской библиотеки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A0488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rPr>
          <w:trHeight w:val="551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мероприятия на базе краеведческого музея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A0488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rPr>
          <w:trHeight w:val="559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Экскурсионные поездки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A0488B">
            <w:pPr>
              <w:spacing w:after="0" w:line="240" w:lineRule="auto"/>
              <w:ind w:right="-80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кинотеатра с целью просмотра фильмов патриотической направленности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A0488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Участие в городских тематических мероприятиях, конкурсах, фестивалях, праздниках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C71D5C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по плану отдела образования 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A0488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rPr>
          <w:trHeight w:val="192"/>
        </w:trPr>
        <w:tc>
          <w:tcPr>
            <w:tcW w:w="9895" w:type="dxa"/>
            <w:gridSpan w:val="5"/>
            <w:shd w:val="clear" w:color="auto" w:fill="E2EFD9" w:themeFill="accent6" w:themeFillTint="33"/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Модуль «Организация предметно-пространственной среды»</w:t>
            </w:r>
          </w:p>
        </w:tc>
      </w:tr>
      <w:tr w:rsidR="00937B80" w:rsidRPr="00D46F70" w:rsidTr="008D71AA">
        <w:trPr>
          <w:trHeight w:val="443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C71D5C">
            <w:pPr>
              <w:spacing w:after="0" w:line="240" w:lineRule="auto"/>
              <w:ind w:right="-1" w:hanging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37B80" w:rsidRPr="00D46F70" w:rsidTr="008D71AA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830CC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A0488B">
            <w:pPr>
              <w:spacing w:after="0" w:line="240" w:lineRule="auto"/>
              <w:ind w:right="-80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C71D5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ВР Классные руководители</w:t>
            </w:r>
          </w:p>
        </w:tc>
      </w:tr>
      <w:tr w:rsidR="00937B80" w:rsidRPr="00D46F70" w:rsidTr="008D71AA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830CC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в рекреациях школы стендов, посвящённых событиям Великой Отечественной войны. Ознакомление с информацией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A0488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Руководитель музея Совет старшеклассников</w:t>
            </w:r>
          </w:p>
        </w:tc>
      </w:tr>
      <w:tr w:rsidR="00937B80" w:rsidRPr="00D46F70" w:rsidTr="008D71AA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830CC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классных уголков с размещением государственной символики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A0488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rPr>
          <w:trHeight w:val="491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на лучшее оформление кабинета к Новому году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A0488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церемонии поднятия (спуска) государственного флага РФ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A0488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C71D5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937B80" w:rsidRPr="00D46F70" w:rsidTr="00830CC2">
        <w:trPr>
          <w:trHeight w:val="501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830CC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окон школы к празднованию Нового года, Дня Победы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декабрь                     май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8D71A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оформление простран</w:t>
            </w:r>
            <w:proofErr w:type="gramStart"/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ств пр</w:t>
            </w:r>
            <w:proofErr w:type="gramEnd"/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оведения праздников, значимых событий, церемоний, торжественных линеек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8D71AA" w:rsidP="008D71A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37B80" w:rsidRPr="00D46F70">
              <w:rPr>
                <w:rFonts w:ascii="Times New Roman" w:hAnsi="Times New Roman" w:cs="Times New Roman"/>
                <w:sz w:val="24"/>
                <w:szCs w:val="24"/>
              </w:rPr>
              <w:t>тветственные</w:t>
            </w:r>
            <w:proofErr w:type="gramEnd"/>
            <w:r w:rsidR="00937B80"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 за проведение мероприятий</w:t>
            </w:r>
          </w:p>
        </w:tc>
      </w:tr>
      <w:tr w:rsidR="00937B80" w:rsidRPr="00D46F70" w:rsidTr="008D71AA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и обновление тематических стендов для родителей, обучающихся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8D71A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937B80" w:rsidRPr="00D46F70" w:rsidTr="008D71AA">
        <w:trPr>
          <w:trHeight w:val="582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</w:t>
            </w:r>
            <w:proofErr w:type="gramStart"/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тематических</w:t>
            </w:r>
            <w:proofErr w:type="gramEnd"/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фотозон</w:t>
            </w:r>
            <w:proofErr w:type="spellEnd"/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праздникам, событиям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8D71AA" w:rsidP="008D71AA">
            <w:pPr>
              <w:spacing w:after="0" w:line="240" w:lineRule="auto"/>
              <w:ind w:right="-22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71D5C" w:rsidRPr="00D46F70">
              <w:rPr>
                <w:rFonts w:ascii="Times New Roman" w:hAnsi="Times New Roman" w:cs="Times New Roman"/>
                <w:sz w:val="24"/>
                <w:szCs w:val="24"/>
              </w:rPr>
              <w:t>тветственные</w:t>
            </w:r>
            <w:proofErr w:type="gramEnd"/>
            <w:r w:rsidR="00C71D5C"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 за проведение мероприятий</w:t>
            </w:r>
          </w:p>
        </w:tc>
      </w:tr>
      <w:tr w:rsidR="00937B80" w:rsidRPr="00D46F70" w:rsidTr="008D71AA">
        <w:trPr>
          <w:trHeight w:val="457"/>
        </w:trPr>
        <w:tc>
          <w:tcPr>
            <w:tcW w:w="9895" w:type="dxa"/>
            <w:gridSpan w:val="5"/>
            <w:shd w:val="clear" w:color="auto" w:fill="E2EFD9" w:themeFill="accent6" w:themeFillTint="33"/>
          </w:tcPr>
          <w:p w:rsidR="00937B80" w:rsidRPr="00D46F70" w:rsidRDefault="00937B80" w:rsidP="00D46F70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Модуль «Взаимодействие с родителями» </w:t>
            </w:r>
          </w:p>
        </w:tc>
      </w:tr>
      <w:tr w:rsidR="00937B80" w:rsidRPr="00D46F70" w:rsidTr="008D71AA">
        <w:trPr>
          <w:trHeight w:val="497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C71D5C">
            <w:pPr>
              <w:spacing w:after="0" w:line="240" w:lineRule="auto"/>
              <w:ind w:right="-1" w:hanging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37B80" w:rsidRPr="00D46F70" w:rsidTr="008D71AA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состава Родительского комитета школы и классов, Управляющего совета школы.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71D5C" w:rsidRDefault="00C71D5C" w:rsidP="008D71A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937B80" w:rsidRPr="00D46F70" w:rsidRDefault="00937B80" w:rsidP="008D71A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C71D5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937B80" w:rsidRPr="00D46F70" w:rsidTr="008D71AA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8D71A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937B80" w:rsidRPr="00D46F70" w:rsidTr="008D71AA">
        <w:trPr>
          <w:trHeight w:val="440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Общешкольные родительские собрания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В течение года по плану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71D5C" w:rsidRDefault="00C71D5C" w:rsidP="008D71A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937B80" w:rsidRPr="00D46F70" w:rsidRDefault="00C71D5C" w:rsidP="008D71A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937B80" w:rsidRPr="00D46F70" w:rsidTr="008D71AA">
        <w:trPr>
          <w:trHeight w:val="535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Родительские собрания в классах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В течение года по плану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8D71A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rPr>
          <w:trHeight w:val="549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11-е ежегодное Общероссийское родительское собрание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31 августа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71D5C" w:rsidRDefault="00C71D5C" w:rsidP="008D71A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937B80" w:rsidRPr="00D46F70" w:rsidRDefault="00C71D5C" w:rsidP="008D71A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937B80" w:rsidRPr="00D46F70" w:rsidTr="008D71AA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Всероссийская Неделя родительской компетентности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 IV квартал 2024 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8D71A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C71D5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ВР социальный педагог педагог-психолог</w:t>
            </w:r>
          </w:p>
        </w:tc>
      </w:tr>
      <w:tr w:rsidR="00937B80" w:rsidRPr="00D46F70" w:rsidTr="008D71AA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Всероссийское родительское собрание «Если дружно, если вместе. Здоровье ребёнка в наших руках»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830CC2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Инспекторы ДПС, ГАИ, ПДН; педагог ОБ</w:t>
            </w:r>
            <w:r w:rsidR="00830CC2">
              <w:rPr>
                <w:rFonts w:ascii="Times New Roman" w:hAnsi="Times New Roman" w:cs="Times New Roman"/>
                <w:sz w:val="24"/>
                <w:szCs w:val="24"/>
              </w:rPr>
              <w:t>ЗР</w:t>
            </w:r>
          </w:p>
        </w:tc>
      </w:tr>
      <w:tr w:rsidR="00937B80" w:rsidRPr="00D46F70" w:rsidTr="008D71AA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конференция по вопросам родительского просвещения и семейного воспитания: Школа одарённых родителей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8D71A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C71D5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ВР социальный педагог педагог-психолог</w:t>
            </w:r>
          </w:p>
          <w:p w:rsidR="00937B80" w:rsidRPr="00D46F70" w:rsidRDefault="00937B80" w:rsidP="008D71A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</w:tr>
      <w:tr w:rsidR="00937B80" w:rsidRPr="00D46F70" w:rsidTr="008D71AA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неделя правовой помощи по вопросам защиты и интересов семьи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8D71A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C71D5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ВР социальный педагог педагог-психолог</w:t>
            </w:r>
          </w:p>
        </w:tc>
      </w:tr>
      <w:tr w:rsidR="00937B80" w:rsidRPr="00D46F70" w:rsidTr="008D71AA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родительский лекторий «Школа физкультурного образования для родителей»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8D71A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CF72E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F72E1" w:rsidRPr="00D46F70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социальный педагог педагог-психолог Учителя физической культуры</w:t>
            </w:r>
          </w:p>
        </w:tc>
      </w:tr>
      <w:tr w:rsidR="00937B80" w:rsidRPr="00D46F70" w:rsidTr="008D71AA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цикле внеурочных занятий «Разговоры </w:t>
            </w:r>
            <w:proofErr w:type="gramStart"/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важном». Темы семьи, семейные ценности и традиции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8D71A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Родительского контроля качества питания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8D71A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C71D5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937B80" w:rsidRPr="00D46F70" w:rsidTr="008D71AA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8D71A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индивидуальных консультаций для родителей по вопросам воспитания, взаимоотношений обучающихся и педагогов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(по запросу)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8D71A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социальный педагог педагог-психолог </w:t>
            </w:r>
          </w:p>
        </w:tc>
      </w:tr>
      <w:tr w:rsidR="00937B80" w:rsidRPr="00D46F70" w:rsidTr="008D71AA">
        <w:trPr>
          <w:trHeight w:val="273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родителей (законных представителей) в общешкольных и классных мероприятиях.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8D71A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8D71A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 Педагог психолог</w:t>
            </w:r>
          </w:p>
        </w:tc>
      </w:tr>
      <w:tr w:rsidR="00937B80" w:rsidRPr="00D46F70" w:rsidTr="008D71AA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8D71A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родителей (законных представителей) несовершеннолетних во Всероссийских родительских собраниях профориентационной направленности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8D71A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C71D5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ВР классные руководители</w:t>
            </w:r>
          </w:p>
        </w:tc>
      </w:tr>
      <w:tr w:rsidR="00937B80" w:rsidRPr="00D46F70" w:rsidTr="008D71AA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8D71A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родителей (законных представителей) несовершеннолетних во Всероссийских родительских собраниях по вопросу организации и проведения итоговой аттестации 9 классов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8D71A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классные руководители</w:t>
            </w:r>
          </w:p>
        </w:tc>
      </w:tr>
      <w:tr w:rsidR="00937B80" w:rsidRPr="00D46F70" w:rsidTr="008D71AA">
        <w:trPr>
          <w:trHeight w:val="389"/>
        </w:trPr>
        <w:tc>
          <w:tcPr>
            <w:tcW w:w="9895" w:type="dxa"/>
            <w:gridSpan w:val="5"/>
            <w:shd w:val="clear" w:color="auto" w:fill="E2EFD9" w:themeFill="accent6" w:themeFillTint="33"/>
          </w:tcPr>
          <w:p w:rsidR="00937B80" w:rsidRPr="00D46F70" w:rsidRDefault="00937B80" w:rsidP="008D71A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937B80" w:rsidRPr="00D46F70" w:rsidTr="008D71AA">
        <w:trPr>
          <w:trHeight w:val="499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C71D5C">
            <w:pPr>
              <w:spacing w:after="0" w:line="240" w:lineRule="auto"/>
              <w:ind w:right="-1" w:hanging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37B80" w:rsidRPr="00D46F70" w:rsidTr="008D71AA">
        <w:trPr>
          <w:trHeight w:val="493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актива класса, распределение поручений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8D71A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Деятельность ученических активов класса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          по плану   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8D71A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rPr>
          <w:trHeight w:val="513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Участие в мероприятиях РДДМ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В течение года по плану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8D71A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Куратор РДДМ Классные руководители</w:t>
            </w:r>
          </w:p>
        </w:tc>
      </w:tr>
      <w:tr w:rsidR="00937B80" w:rsidRPr="00D46F70" w:rsidTr="008D71AA">
        <w:trPr>
          <w:trHeight w:val="237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Дне самоуправления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8D71AA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937B80" w:rsidRPr="00D46F70" w:rsidTr="008D71AA">
        <w:trPr>
          <w:trHeight w:val="525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рейде по выявлению фактов курения, в рейде «Школьная форма»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В течение года по плану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8D71AA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</w:t>
            </w:r>
            <w:r w:rsidR="00CF72E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F72E1"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937B80" w:rsidRPr="00D46F70" w:rsidTr="008D71AA">
        <w:trPr>
          <w:trHeight w:val="533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дежурства по школе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В течение года по плану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8D71AA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</w:t>
            </w:r>
            <w:r w:rsidR="00CF72E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F72E1" w:rsidRPr="00D46F70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 Совет старшеклассников</w:t>
            </w:r>
          </w:p>
        </w:tc>
      </w:tr>
      <w:tr w:rsidR="00937B80" w:rsidRPr="00D46F70" w:rsidTr="00830CC2">
        <w:trPr>
          <w:trHeight w:val="285"/>
        </w:trPr>
        <w:tc>
          <w:tcPr>
            <w:tcW w:w="9895" w:type="dxa"/>
            <w:gridSpan w:val="5"/>
            <w:shd w:val="clear" w:color="auto" w:fill="E2EFD9" w:themeFill="accent6" w:themeFillTint="33"/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937B80" w:rsidRPr="00D46F70" w:rsidTr="008D71AA">
        <w:trPr>
          <w:trHeight w:val="535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неделя безопасности дорожного движения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8D71A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CF72E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ВР классные руководители</w:t>
            </w:r>
          </w:p>
        </w:tc>
      </w:tr>
      <w:tr w:rsidR="00937B80" w:rsidRPr="00D46F70" w:rsidTr="008D71AA">
        <w:trPr>
          <w:trHeight w:val="543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месячника безопасности и гражданской защиты (по плану)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сентябрь          апрель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8D71A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CF72E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F72E1" w:rsidRPr="00D46F70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937B80" w:rsidRPr="00D46F70" w:rsidTr="008D71AA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830CC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классные часы и родительские собрания по вопросу безопасности жизнедеятельности детей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8D71A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rPr>
          <w:trHeight w:val="549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правовой помощи детей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8D71AA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Специалисты социально-психологической службы</w:t>
            </w:r>
          </w:p>
        </w:tc>
      </w:tr>
      <w:tr w:rsidR="00937B80" w:rsidRPr="00D46F70" w:rsidTr="008D71AA">
        <w:trPr>
          <w:trHeight w:val="557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во Всероссийском уроке безопасности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Ежемесячно                  (10 числа)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8D71A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деятельности социально-психологической службы (по плану).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8D71AA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CF72E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F72E1" w:rsidRPr="00D46F70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Специалисты социально-психологической службы</w:t>
            </w:r>
          </w:p>
        </w:tc>
      </w:tr>
      <w:tr w:rsidR="00937B80" w:rsidRPr="00D46F70" w:rsidTr="008D71AA">
        <w:trPr>
          <w:trHeight w:val="576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Инструктажи </w:t>
            </w:r>
            <w:proofErr w:type="gramStart"/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 плану)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830CC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с обучающимися и их родителями (законными представителями) в рамках организации работы Совета профилактики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8D71AA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CF72E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F72E1" w:rsidRPr="00D46F70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Специалисты социально-психологической службы</w:t>
            </w:r>
          </w:p>
          <w:p w:rsidR="00937B80" w:rsidRPr="00D46F70" w:rsidRDefault="00937B80" w:rsidP="008D71A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B80" w:rsidRPr="00D46F70" w:rsidTr="008D71AA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Вовлечение </w:t>
            </w:r>
            <w:proofErr w:type="gramStart"/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воспитательную деятельность, социальные проекты.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8D71A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CF72E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F72E1" w:rsidRPr="00D46F70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937B80" w:rsidRPr="00D46F70" w:rsidTr="008D71AA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830CC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Психолого-педагогическое        сопровождение групп риска обучающихся по разным направлениям (агрессивное поведение, зависимость,                 суицидальное поведение и др.).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8D71AA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Специалисты социально-психологической службы</w:t>
            </w:r>
          </w:p>
        </w:tc>
      </w:tr>
      <w:tr w:rsidR="00937B80" w:rsidRPr="00D46F70" w:rsidTr="008D71AA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8D71A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8D71AA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Специалисты социально-психологической службы</w:t>
            </w:r>
          </w:p>
        </w:tc>
      </w:tr>
      <w:tr w:rsidR="00937B80" w:rsidRPr="00D46F70" w:rsidTr="008D71AA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8D71A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и реализация профилактических программ         (в т. ч. </w:t>
            </w:r>
            <w:proofErr w:type="spellStart"/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КИПРов</w:t>
            </w:r>
            <w:proofErr w:type="spellEnd"/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направленных на работу как с девиантными </w:t>
            </w:r>
            <w:proofErr w:type="gramStart"/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, так и с их окружением.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8D71AA">
            <w:pPr>
              <w:spacing w:after="0" w:line="240" w:lineRule="auto"/>
              <w:ind w:left="-108" w:right="-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(по мере необходимости)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8D71AA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Специалисты социально-психологической службы</w:t>
            </w:r>
          </w:p>
        </w:tc>
      </w:tr>
      <w:tr w:rsidR="00937B80" w:rsidRPr="00D46F70" w:rsidTr="008D71AA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Декада борьбы с вредными привычками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8D71AA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Специалисты социально-психологической службы</w:t>
            </w:r>
          </w:p>
        </w:tc>
      </w:tr>
      <w:tr w:rsidR="00937B80" w:rsidRPr="00D46F70" w:rsidTr="008D71AA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8D71A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8D71A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8D71A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Включение </w:t>
            </w:r>
            <w:proofErr w:type="gramStart"/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социально-значимую деятельность, внеурочную деятельность, охват дополнительным образованием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8D71AA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Совета профилактики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8D71AA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</w:t>
            </w:r>
            <w:r w:rsidR="00CF72E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F72E1" w:rsidRPr="00D46F70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Специалисты социально-психологической службы</w:t>
            </w:r>
          </w:p>
        </w:tc>
      </w:tr>
      <w:tr w:rsidR="00937B80" w:rsidRPr="00D46F70" w:rsidTr="008D71AA">
        <w:trPr>
          <w:trHeight w:val="315"/>
        </w:trPr>
        <w:tc>
          <w:tcPr>
            <w:tcW w:w="9895" w:type="dxa"/>
            <w:gridSpan w:val="5"/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 партнерство</w:t>
            </w:r>
          </w:p>
        </w:tc>
      </w:tr>
      <w:tr w:rsidR="00937B80" w:rsidRPr="00D46F70" w:rsidTr="008F46BC">
        <w:trPr>
          <w:trHeight w:val="547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CF72E1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937B80"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частие в конкурсах, фестивалях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CF7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 Совет ветеранов: мероприятия патриотической направленности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F46BC">
        <w:trPr>
          <w:trHeight w:val="567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CF72E1" w:rsidP="00CF7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937B80"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раеведческий музей: экскурсии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F46BC">
        <w:trPr>
          <w:trHeight w:val="561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CF72E1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937B80"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онкурсы, участие в городских мероприятиях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D71AA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CF7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ГАИ (ГИБДД) ОМВД России по </w:t>
            </w:r>
            <w:r w:rsidR="00CF72E1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CF72E1">
              <w:rPr>
                <w:rFonts w:ascii="Times New Roman" w:eastAsia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="00CF72E1">
              <w:rPr>
                <w:rFonts w:ascii="Times New Roman" w:eastAsia="Times New Roman" w:hAnsi="Times New Roman" w:cs="Times New Roman"/>
                <w:sz w:val="24"/>
                <w:szCs w:val="24"/>
              </w:rPr>
              <w:t>еодосии</w:t>
            </w: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: участие в акциях, конкурсах, декадах, занятиях по профилактике ДДТТ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F46BC">
        <w:trPr>
          <w:trHeight w:val="273"/>
        </w:trPr>
        <w:tc>
          <w:tcPr>
            <w:tcW w:w="9895" w:type="dxa"/>
            <w:gridSpan w:val="5"/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</w:tr>
      <w:tr w:rsidR="00937B80" w:rsidRPr="00D46F70" w:rsidTr="00830CC2">
        <w:trPr>
          <w:trHeight w:val="547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830CC2">
            <w:pPr>
              <w:spacing w:after="0" w:line="240" w:lineRule="auto"/>
              <w:ind w:right="-1" w:hanging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37B80" w:rsidRPr="00D46F70" w:rsidTr="00830CC2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во всероссийском профориентационном проекте «Шоу профессий» (онлайн-уроки)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8F46BC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30CC2">
        <w:trPr>
          <w:trHeight w:val="575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профориентационном проекте «Билет в будущее»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8F46BC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30CC2">
        <w:trPr>
          <w:trHeight w:val="555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Профориентационные онлайн-диагностики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8F46BC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937B80" w:rsidRPr="00D46F70" w:rsidTr="00830CC2">
        <w:trPr>
          <w:trHeight w:val="563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Дне открытых дверей </w:t>
            </w:r>
            <w:proofErr w:type="spellStart"/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СУЗов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8F46BC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CF72E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F72E1" w:rsidRPr="00D46F70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937B80" w:rsidRPr="00D46F70" w:rsidTr="00830CC2">
        <w:trPr>
          <w:trHeight w:val="599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конкурсах профориентационной направленности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8F46BC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30CC2">
        <w:trPr>
          <w:trHeight w:val="569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Экскурсии на предприятия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8F46BC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30CC2">
        <w:trPr>
          <w:trHeight w:val="531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проектной деятельности профориентационной направленности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8F46BC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Педагоги-предметники</w:t>
            </w:r>
          </w:p>
        </w:tc>
      </w:tr>
      <w:tr w:rsidR="00937B80" w:rsidRPr="00D46F70" w:rsidTr="00830CC2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8F46BC">
            <w:pPr>
              <w:spacing w:after="0" w:line="240" w:lineRule="auto"/>
              <w:ind w:right="-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профориентационных мероприятиях выше муниципального уровня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8F46BC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30CC2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Интерактивные игры, викторины, квесты, внеклассные мероприятия профориентационной направленности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8F46BC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7B80" w:rsidRPr="00D46F70" w:rsidTr="00830CC2">
        <w:trPr>
          <w:trHeight w:val="305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Участие в Неделе профориентации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8F46BC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CF72E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F72E1" w:rsidRPr="00D46F70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937B80" w:rsidRPr="00D46F70" w:rsidTr="00830CC2">
        <w:trPr>
          <w:trHeight w:val="565"/>
        </w:trPr>
        <w:tc>
          <w:tcPr>
            <w:tcW w:w="4367" w:type="dxa"/>
            <w:tcBorders>
              <w:right w:val="single" w:sz="4" w:space="0" w:color="auto"/>
            </w:tcBorders>
          </w:tcPr>
          <w:p w:rsidR="00937B80" w:rsidRPr="00D46F70" w:rsidRDefault="00937B80" w:rsidP="008F46BC">
            <w:pPr>
              <w:spacing w:after="0" w:line="240" w:lineRule="auto"/>
              <w:ind w:right="-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реализации Плана профминимума (основной уровень)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B80" w:rsidRPr="00D46F70" w:rsidRDefault="00937B80" w:rsidP="00D46F7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37B80" w:rsidRPr="00D46F70" w:rsidRDefault="00937B80" w:rsidP="008F46BC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46F7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CF72E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F72E1" w:rsidRPr="00D46F70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</w:tbl>
    <w:p w:rsidR="002377B2" w:rsidRPr="00D46F70" w:rsidRDefault="002377B2" w:rsidP="00D46F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4F79" w:rsidRPr="00D46F70" w:rsidRDefault="00084F79" w:rsidP="00D46F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054D" w:rsidRPr="00D46F70" w:rsidRDefault="00FA054D" w:rsidP="00D46F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5D2C" w:rsidRPr="00D46F70" w:rsidRDefault="00D35D2C" w:rsidP="00D46F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35D2C" w:rsidRPr="00D46F70" w:rsidSect="00765EA3">
      <w:pgSz w:w="11900" w:h="16850"/>
      <w:pgMar w:top="1134" w:right="850" w:bottom="1134" w:left="1701" w:header="0" w:footer="975" w:gutter="0"/>
      <w:cols w:space="708"/>
      <w:titlePg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308B5"/>
    <w:multiLevelType w:val="hybridMultilevel"/>
    <w:tmpl w:val="ECBA5CC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FAE2881"/>
    <w:multiLevelType w:val="hybridMultilevel"/>
    <w:tmpl w:val="1B0CE63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AD76BA0"/>
    <w:multiLevelType w:val="multilevel"/>
    <w:tmpl w:val="521A38D6"/>
    <w:lvl w:ilvl="0">
      <w:start w:val="3"/>
      <w:numFmt w:val="decimal"/>
      <w:lvlText w:val="%1"/>
      <w:lvlJc w:val="left"/>
      <w:pPr>
        <w:ind w:left="642" w:hanging="420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64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7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3" w:hanging="420"/>
      </w:pPr>
      <w:rPr>
        <w:rFonts w:hint="default"/>
        <w:lang w:val="ru-RU" w:eastAsia="en-US" w:bidi="ar-SA"/>
      </w:rPr>
    </w:lvl>
  </w:abstractNum>
  <w:abstractNum w:abstractNumId="3">
    <w:nsid w:val="21904370"/>
    <w:multiLevelType w:val="hybridMultilevel"/>
    <w:tmpl w:val="D39CB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9500AA"/>
    <w:multiLevelType w:val="hybridMultilevel"/>
    <w:tmpl w:val="2CECCCBE"/>
    <w:lvl w:ilvl="0" w:tplc="4972237E">
      <w:start w:val="1"/>
      <w:numFmt w:val="decimal"/>
      <w:lvlText w:val="%1."/>
      <w:lvlJc w:val="left"/>
      <w:pPr>
        <w:ind w:left="403" w:hanging="181"/>
      </w:pPr>
      <w:rPr>
        <w:rFonts w:hint="default"/>
        <w:b/>
        <w:bCs/>
        <w:w w:val="100"/>
        <w:u w:val="thick" w:color="000000"/>
        <w:lang w:val="ru-RU" w:eastAsia="en-US" w:bidi="ar-SA"/>
      </w:rPr>
    </w:lvl>
    <w:lvl w:ilvl="1" w:tplc="03DA4500">
      <w:start w:val="1"/>
      <w:numFmt w:val="decimal"/>
      <w:lvlText w:val="%2)"/>
      <w:lvlJc w:val="left"/>
      <w:pPr>
        <w:ind w:left="94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6CAE5C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3" w:tplc="256AB13C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4" w:tplc="FA1A6B34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5" w:tplc="453C9F30">
      <w:numFmt w:val="bullet"/>
      <w:lvlText w:val="•"/>
      <w:lvlJc w:val="left"/>
      <w:pPr>
        <w:ind w:left="4880" w:hanging="360"/>
      </w:pPr>
      <w:rPr>
        <w:rFonts w:hint="default"/>
        <w:lang w:val="ru-RU" w:eastAsia="en-US" w:bidi="ar-SA"/>
      </w:rPr>
    </w:lvl>
    <w:lvl w:ilvl="6" w:tplc="5D0C1A00">
      <w:numFmt w:val="bullet"/>
      <w:lvlText w:val="•"/>
      <w:lvlJc w:val="left"/>
      <w:pPr>
        <w:ind w:left="5865" w:hanging="360"/>
      </w:pPr>
      <w:rPr>
        <w:rFonts w:hint="default"/>
        <w:lang w:val="ru-RU" w:eastAsia="en-US" w:bidi="ar-SA"/>
      </w:rPr>
    </w:lvl>
    <w:lvl w:ilvl="7" w:tplc="BE1006A2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  <w:lvl w:ilvl="8" w:tplc="C3D416E6">
      <w:numFmt w:val="bullet"/>
      <w:lvlText w:val="•"/>
      <w:lvlJc w:val="left"/>
      <w:pPr>
        <w:ind w:left="7836" w:hanging="360"/>
      </w:pPr>
      <w:rPr>
        <w:rFonts w:hint="default"/>
        <w:lang w:val="ru-RU" w:eastAsia="en-US" w:bidi="ar-SA"/>
      </w:rPr>
    </w:lvl>
  </w:abstractNum>
  <w:abstractNum w:abstractNumId="5">
    <w:nsid w:val="22D56B82"/>
    <w:multiLevelType w:val="multilevel"/>
    <w:tmpl w:val="3B5A518E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6" w:hanging="2160"/>
      </w:pPr>
      <w:rPr>
        <w:rFonts w:hint="default"/>
      </w:rPr>
    </w:lvl>
  </w:abstractNum>
  <w:abstractNum w:abstractNumId="6">
    <w:nsid w:val="23EA7C4E"/>
    <w:multiLevelType w:val="hybridMultilevel"/>
    <w:tmpl w:val="FD8ED870"/>
    <w:lvl w:ilvl="0" w:tplc="72A246A2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1A51E1"/>
    <w:multiLevelType w:val="hybridMultilevel"/>
    <w:tmpl w:val="304A07CA"/>
    <w:lvl w:ilvl="0" w:tplc="FD86CC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EB631E"/>
    <w:multiLevelType w:val="hybridMultilevel"/>
    <w:tmpl w:val="A900037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6051448"/>
    <w:multiLevelType w:val="hybridMultilevel"/>
    <w:tmpl w:val="6D68CC18"/>
    <w:lvl w:ilvl="0" w:tplc="5C2458D8">
      <w:numFmt w:val="bullet"/>
      <w:lvlText w:val=""/>
      <w:lvlJc w:val="left"/>
      <w:pPr>
        <w:ind w:left="837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24CD0A">
      <w:numFmt w:val="bullet"/>
      <w:lvlText w:val="•"/>
      <w:lvlJc w:val="left"/>
      <w:pPr>
        <w:ind w:left="1336" w:hanging="423"/>
      </w:pPr>
      <w:rPr>
        <w:rFonts w:hint="default"/>
        <w:lang w:val="ru-RU" w:eastAsia="en-US" w:bidi="ar-SA"/>
      </w:rPr>
    </w:lvl>
    <w:lvl w:ilvl="2" w:tplc="AF32A3E6">
      <w:numFmt w:val="bullet"/>
      <w:lvlText w:val="•"/>
      <w:lvlJc w:val="left"/>
      <w:pPr>
        <w:ind w:left="1832" w:hanging="423"/>
      </w:pPr>
      <w:rPr>
        <w:rFonts w:hint="default"/>
        <w:lang w:val="ru-RU" w:eastAsia="en-US" w:bidi="ar-SA"/>
      </w:rPr>
    </w:lvl>
    <w:lvl w:ilvl="3" w:tplc="1D46699E">
      <w:numFmt w:val="bullet"/>
      <w:lvlText w:val="•"/>
      <w:lvlJc w:val="left"/>
      <w:pPr>
        <w:ind w:left="2329" w:hanging="423"/>
      </w:pPr>
      <w:rPr>
        <w:rFonts w:hint="default"/>
        <w:lang w:val="ru-RU" w:eastAsia="en-US" w:bidi="ar-SA"/>
      </w:rPr>
    </w:lvl>
    <w:lvl w:ilvl="4" w:tplc="46AEE6E0">
      <w:numFmt w:val="bullet"/>
      <w:lvlText w:val="•"/>
      <w:lvlJc w:val="left"/>
      <w:pPr>
        <w:ind w:left="2825" w:hanging="423"/>
      </w:pPr>
      <w:rPr>
        <w:rFonts w:hint="default"/>
        <w:lang w:val="ru-RU" w:eastAsia="en-US" w:bidi="ar-SA"/>
      </w:rPr>
    </w:lvl>
    <w:lvl w:ilvl="5" w:tplc="CFEC09E0">
      <w:numFmt w:val="bullet"/>
      <w:lvlText w:val="•"/>
      <w:lvlJc w:val="left"/>
      <w:pPr>
        <w:ind w:left="3322" w:hanging="423"/>
      </w:pPr>
      <w:rPr>
        <w:rFonts w:hint="default"/>
        <w:lang w:val="ru-RU" w:eastAsia="en-US" w:bidi="ar-SA"/>
      </w:rPr>
    </w:lvl>
    <w:lvl w:ilvl="6" w:tplc="39025250">
      <w:numFmt w:val="bullet"/>
      <w:lvlText w:val="•"/>
      <w:lvlJc w:val="left"/>
      <w:pPr>
        <w:ind w:left="3818" w:hanging="423"/>
      </w:pPr>
      <w:rPr>
        <w:rFonts w:hint="default"/>
        <w:lang w:val="ru-RU" w:eastAsia="en-US" w:bidi="ar-SA"/>
      </w:rPr>
    </w:lvl>
    <w:lvl w:ilvl="7" w:tplc="477A9B46">
      <w:numFmt w:val="bullet"/>
      <w:lvlText w:val="•"/>
      <w:lvlJc w:val="left"/>
      <w:pPr>
        <w:ind w:left="4314" w:hanging="423"/>
      </w:pPr>
      <w:rPr>
        <w:rFonts w:hint="default"/>
        <w:lang w:val="ru-RU" w:eastAsia="en-US" w:bidi="ar-SA"/>
      </w:rPr>
    </w:lvl>
    <w:lvl w:ilvl="8" w:tplc="4DA4F618">
      <w:numFmt w:val="bullet"/>
      <w:lvlText w:val="•"/>
      <w:lvlJc w:val="left"/>
      <w:pPr>
        <w:ind w:left="4811" w:hanging="423"/>
      </w:pPr>
      <w:rPr>
        <w:rFonts w:hint="default"/>
        <w:lang w:val="ru-RU" w:eastAsia="en-US" w:bidi="ar-SA"/>
      </w:rPr>
    </w:lvl>
  </w:abstractNum>
  <w:abstractNum w:abstractNumId="10">
    <w:nsid w:val="3BCF3648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A39742D"/>
    <w:multiLevelType w:val="hybridMultilevel"/>
    <w:tmpl w:val="5B5667A6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F143D0"/>
    <w:multiLevelType w:val="multilevel"/>
    <w:tmpl w:val="B9324F68"/>
    <w:lvl w:ilvl="0">
      <w:start w:val="3"/>
      <w:numFmt w:val="decimal"/>
      <w:lvlText w:val="%1."/>
      <w:lvlJc w:val="left"/>
      <w:pPr>
        <w:ind w:left="46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5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7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9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9" w:hanging="420"/>
      </w:pPr>
      <w:rPr>
        <w:rFonts w:hint="default"/>
        <w:lang w:val="ru-RU" w:eastAsia="en-US" w:bidi="ar-SA"/>
      </w:rPr>
    </w:lvl>
  </w:abstractNum>
  <w:abstractNum w:abstractNumId="13">
    <w:nsid w:val="5FB443BF"/>
    <w:multiLevelType w:val="hybridMultilevel"/>
    <w:tmpl w:val="5E985F32"/>
    <w:lvl w:ilvl="0" w:tplc="72A246A2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9C1829"/>
    <w:multiLevelType w:val="multilevel"/>
    <w:tmpl w:val="1E200528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6" w:hanging="2160"/>
      </w:pPr>
      <w:rPr>
        <w:rFonts w:hint="default"/>
      </w:rPr>
    </w:lvl>
  </w:abstractNum>
  <w:abstractNum w:abstractNumId="15">
    <w:nsid w:val="63E81354"/>
    <w:multiLevelType w:val="hybridMultilevel"/>
    <w:tmpl w:val="4C6A113A"/>
    <w:lvl w:ilvl="0" w:tplc="1C2284C0"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39E8692">
      <w:numFmt w:val="bullet"/>
      <w:lvlText w:val="•"/>
      <w:lvlJc w:val="left"/>
      <w:pPr>
        <w:ind w:left="1178" w:hanging="140"/>
      </w:pPr>
      <w:rPr>
        <w:rFonts w:hint="default"/>
        <w:lang w:val="ru-RU" w:eastAsia="en-US" w:bidi="ar-SA"/>
      </w:rPr>
    </w:lvl>
    <w:lvl w:ilvl="2" w:tplc="14241472">
      <w:numFmt w:val="bullet"/>
      <w:lvlText w:val="•"/>
      <w:lvlJc w:val="left"/>
      <w:pPr>
        <w:ind w:left="2137" w:hanging="140"/>
      </w:pPr>
      <w:rPr>
        <w:rFonts w:hint="default"/>
        <w:lang w:val="ru-RU" w:eastAsia="en-US" w:bidi="ar-SA"/>
      </w:rPr>
    </w:lvl>
    <w:lvl w:ilvl="3" w:tplc="9B04763E">
      <w:numFmt w:val="bullet"/>
      <w:lvlText w:val="•"/>
      <w:lvlJc w:val="left"/>
      <w:pPr>
        <w:ind w:left="3095" w:hanging="140"/>
      </w:pPr>
      <w:rPr>
        <w:rFonts w:hint="default"/>
        <w:lang w:val="ru-RU" w:eastAsia="en-US" w:bidi="ar-SA"/>
      </w:rPr>
    </w:lvl>
    <w:lvl w:ilvl="4" w:tplc="9640A4BA">
      <w:numFmt w:val="bullet"/>
      <w:lvlText w:val="•"/>
      <w:lvlJc w:val="left"/>
      <w:pPr>
        <w:ind w:left="4054" w:hanging="140"/>
      </w:pPr>
      <w:rPr>
        <w:rFonts w:hint="default"/>
        <w:lang w:val="ru-RU" w:eastAsia="en-US" w:bidi="ar-SA"/>
      </w:rPr>
    </w:lvl>
    <w:lvl w:ilvl="5" w:tplc="F7949984">
      <w:numFmt w:val="bullet"/>
      <w:lvlText w:val="•"/>
      <w:lvlJc w:val="left"/>
      <w:pPr>
        <w:ind w:left="5013" w:hanging="140"/>
      </w:pPr>
      <w:rPr>
        <w:rFonts w:hint="default"/>
        <w:lang w:val="ru-RU" w:eastAsia="en-US" w:bidi="ar-SA"/>
      </w:rPr>
    </w:lvl>
    <w:lvl w:ilvl="6" w:tplc="047A1B88">
      <w:numFmt w:val="bullet"/>
      <w:lvlText w:val="•"/>
      <w:lvlJc w:val="left"/>
      <w:pPr>
        <w:ind w:left="5971" w:hanging="140"/>
      </w:pPr>
      <w:rPr>
        <w:rFonts w:hint="default"/>
        <w:lang w:val="ru-RU" w:eastAsia="en-US" w:bidi="ar-SA"/>
      </w:rPr>
    </w:lvl>
    <w:lvl w:ilvl="7" w:tplc="9B4ADE32">
      <w:numFmt w:val="bullet"/>
      <w:lvlText w:val="•"/>
      <w:lvlJc w:val="left"/>
      <w:pPr>
        <w:ind w:left="6930" w:hanging="140"/>
      </w:pPr>
      <w:rPr>
        <w:rFonts w:hint="default"/>
        <w:lang w:val="ru-RU" w:eastAsia="en-US" w:bidi="ar-SA"/>
      </w:rPr>
    </w:lvl>
    <w:lvl w:ilvl="8" w:tplc="B1A20A2C">
      <w:numFmt w:val="bullet"/>
      <w:lvlText w:val="•"/>
      <w:lvlJc w:val="left"/>
      <w:pPr>
        <w:ind w:left="7889" w:hanging="140"/>
      </w:pPr>
      <w:rPr>
        <w:rFonts w:hint="default"/>
        <w:lang w:val="ru-RU" w:eastAsia="en-US" w:bidi="ar-SA"/>
      </w:rPr>
    </w:lvl>
  </w:abstractNum>
  <w:abstractNum w:abstractNumId="16">
    <w:nsid w:val="67B13F12"/>
    <w:multiLevelType w:val="hybridMultilevel"/>
    <w:tmpl w:val="9CB8E432"/>
    <w:lvl w:ilvl="0" w:tplc="F592768C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8E25AAA">
      <w:numFmt w:val="bullet"/>
      <w:lvlText w:val="•"/>
      <w:lvlJc w:val="left"/>
      <w:pPr>
        <w:ind w:left="1318" w:hanging="360"/>
      </w:pPr>
      <w:rPr>
        <w:rFonts w:hint="default"/>
        <w:lang w:val="ru-RU" w:eastAsia="en-US" w:bidi="ar-SA"/>
      </w:rPr>
    </w:lvl>
    <w:lvl w:ilvl="2" w:tplc="AD0C1EA0">
      <w:numFmt w:val="bullet"/>
      <w:lvlText w:val="•"/>
      <w:lvlJc w:val="left"/>
      <w:pPr>
        <w:ind w:left="1817" w:hanging="360"/>
      </w:pPr>
      <w:rPr>
        <w:rFonts w:hint="default"/>
        <w:lang w:val="ru-RU" w:eastAsia="en-US" w:bidi="ar-SA"/>
      </w:rPr>
    </w:lvl>
    <w:lvl w:ilvl="3" w:tplc="32D8E208">
      <w:numFmt w:val="bullet"/>
      <w:lvlText w:val="•"/>
      <w:lvlJc w:val="left"/>
      <w:pPr>
        <w:ind w:left="2315" w:hanging="360"/>
      </w:pPr>
      <w:rPr>
        <w:rFonts w:hint="default"/>
        <w:lang w:val="ru-RU" w:eastAsia="en-US" w:bidi="ar-SA"/>
      </w:rPr>
    </w:lvl>
    <w:lvl w:ilvl="4" w:tplc="F5A2E6C8">
      <w:numFmt w:val="bullet"/>
      <w:lvlText w:val="•"/>
      <w:lvlJc w:val="left"/>
      <w:pPr>
        <w:ind w:left="2814" w:hanging="360"/>
      </w:pPr>
      <w:rPr>
        <w:rFonts w:hint="default"/>
        <w:lang w:val="ru-RU" w:eastAsia="en-US" w:bidi="ar-SA"/>
      </w:rPr>
    </w:lvl>
    <w:lvl w:ilvl="5" w:tplc="18F24F7C">
      <w:numFmt w:val="bullet"/>
      <w:lvlText w:val="•"/>
      <w:lvlJc w:val="left"/>
      <w:pPr>
        <w:ind w:left="3312" w:hanging="360"/>
      </w:pPr>
      <w:rPr>
        <w:rFonts w:hint="default"/>
        <w:lang w:val="ru-RU" w:eastAsia="en-US" w:bidi="ar-SA"/>
      </w:rPr>
    </w:lvl>
    <w:lvl w:ilvl="6" w:tplc="C770D0CA">
      <w:numFmt w:val="bullet"/>
      <w:lvlText w:val="•"/>
      <w:lvlJc w:val="left"/>
      <w:pPr>
        <w:ind w:left="3811" w:hanging="360"/>
      </w:pPr>
      <w:rPr>
        <w:rFonts w:hint="default"/>
        <w:lang w:val="ru-RU" w:eastAsia="en-US" w:bidi="ar-SA"/>
      </w:rPr>
    </w:lvl>
    <w:lvl w:ilvl="7" w:tplc="4FACF314">
      <w:numFmt w:val="bullet"/>
      <w:lvlText w:val="•"/>
      <w:lvlJc w:val="left"/>
      <w:pPr>
        <w:ind w:left="4309" w:hanging="360"/>
      </w:pPr>
      <w:rPr>
        <w:rFonts w:hint="default"/>
        <w:lang w:val="ru-RU" w:eastAsia="en-US" w:bidi="ar-SA"/>
      </w:rPr>
    </w:lvl>
    <w:lvl w:ilvl="8" w:tplc="DAE894E8">
      <w:numFmt w:val="bullet"/>
      <w:lvlText w:val="•"/>
      <w:lvlJc w:val="left"/>
      <w:pPr>
        <w:ind w:left="4808" w:hanging="360"/>
      </w:pPr>
      <w:rPr>
        <w:rFonts w:hint="default"/>
        <w:lang w:val="ru-RU" w:eastAsia="en-US" w:bidi="ar-SA"/>
      </w:rPr>
    </w:lvl>
  </w:abstractNum>
  <w:abstractNum w:abstractNumId="17">
    <w:nsid w:val="6D1D3816"/>
    <w:multiLevelType w:val="hybridMultilevel"/>
    <w:tmpl w:val="EB7ECAC0"/>
    <w:lvl w:ilvl="0" w:tplc="C84C92E2">
      <w:start w:val="1"/>
      <w:numFmt w:val="decimal"/>
      <w:lvlText w:val="%1."/>
      <w:lvlJc w:val="left"/>
      <w:pPr>
        <w:ind w:left="22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2A246A2">
      <w:numFmt w:val="bullet"/>
      <w:lvlText w:val="•"/>
      <w:lvlJc w:val="left"/>
      <w:pPr>
        <w:ind w:left="1178" w:hanging="181"/>
      </w:pPr>
      <w:rPr>
        <w:rFonts w:hint="default"/>
        <w:lang w:val="ru-RU" w:eastAsia="en-US" w:bidi="ar-SA"/>
      </w:rPr>
    </w:lvl>
    <w:lvl w:ilvl="2" w:tplc="080AA304">
      <w:numFmt w:val="bullet"/>
      <w:lvlText w:val="•"/>
      <w:lvlJc w:val="left"/>
      <w:pPr>
        <w:ind w:left="2137" w:hanging="181"/>
      </w:pPr>
      <w:rPr>
        <w:rFonts w:hint="default"/>
        <w:lang w:val="ru-RU" w:eastAsia="en-US" w:bidi="ar-SA"/>
      </w:rPr>
    </w:lvl>
    <w:lvl w:ilvl="3" w:tplc="5BF8BF40">
      <w:numFmt w:val="bullet"/>
      <w:lvlText w:val="•"/>
      <w:lvlJc w:val="left"/>
      <w:pPr>
        <w:ind w:left="3095" w:hanging="181"/>
      </w:pPr>
      <w:rPr>
        <w:rFonts w:hint="default"/>
        <w:lang w:val="ru-RU" w:eastAsia="en-US" w:bidi="ar-SA"/>
      </w:rPr>
    </w:lvl>
    <w:lvl w:ilvl="4" w:tplc="6A48C81E">
      <w:numFmt w:val="bullet"/>
      <w:lvlText w:val="•"/>
      <w:lvlJc w:val="left"/>
      <w:pPr>
        <w:ind w:left="4054" w:hanging="181"/>
      </w:pPr>
      <w:rPr>
        <w:rFonts w:hint="default"/>
        <w:lang w:val="ru-RU" w:eastAsia="en-US" w:bidi="ar-SA"/>
      </w:rPr>
    </w:lvl>
    <w:lvl w:ilvl="5" w:tplc="994C7DD2">
      <w:numFmt w:val="bullet"/>
      <w:lvlText w:val="•"/>
      <w:lvlJc w:val="left"/>
      <w:pPr>
        <w:ind w:left="5013" w:hanging="181"/>
      </w:pPr>
      <w:rPr>
        <w:rFonts w:hint="default"/>
        <w:lang w:val="ru-RU" w:eastAsia="en-US" w:bidi="ar-SA"/>
      </w:rPr>
    </w:lvl>
    <w:lvl w:ilvl="6" w:tplc="7F0ED054">
      <w:numFmt w:val="bullet"/>
      <w:lvlText w:val="•"/>
      <w:lvlJc w:val="left"/>
      <w:pPr>
        <w:ind w:left="5971" w:hanging="181"/>
      </w:pPr>
      <w:rPr>
        <w:rFonts w:hint="default"/>
        <w:lang w:val="ru-RU" w:eastAsia="en-US" w:bidi="ar-SA"/>
      </w:rPr>
    </w:lvl>
    <w:lvl w:ilvl="7" w:tplc="E3E0ADD4">
      <w:numFmt w:val="bullet"/>
      <w:lvlText w:val="•"/>
      <w:lvlJc w:val="left"/>
      <w:pPr>
        <w:ind w:left="6930" w:hanging="181"/>
      </w:pPr>
      <w:rPr>
        <w:rFonts w:hint="default"/>
        <w:lang w:val="ru-RU" w:eastAsia="en-US" w:bidi="ar-SA"/>
      </w:rPr>
    </w:lvl>
    <w:lvl w:ilvl="8" w:tplc="30407B08">
      <w:numFmt w:val="bullet"/>
      <w:lvlText w:val="•"/>
      <w:lvlJc w:val="left"/>
      <w:pPr>
        <w:ind w:left="7889" w:hanging="181"/>
      </w:pPr>
      <w:rPr>
        <w:rFonts w:hint="default"/>
        <w:lang w:val="ru-RU" w:eastAsia="en-US" w:bidi="ar-SA"/>
      </w:rPr>
    </w:lvl>
  </w:abstractNum>
  <w:abstractNum w:abstractNumId="18">
    <w:nsid w:val="756C02B7"/>
    <w:multiLevelType w:val="multilevel"/>
    <w:tmpl w:val="C1927414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9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6" w:hanging="2160"/>
      </w:pPr>
      <w:rPr>
        <w:rFonts w:hint="default"/>
      </w:rPr>
    </w:lvl>
  </w:abstractNum>
  <w:num w:numId="1">
    <w:abstractNumId w:val="2"/>
  </w:num>
  <w:num w:numId="2">
    <w:abstractNumId w:val="15"/>
  </w:num>
  <w:num w:numId="3">
    <w:abstractNumId w:val="12"/>
  </w:num>
  <w:num w:numId="4">
    <w:abstractNumId w:val="17"/>
  </w:num>
  <w:num w:numId="5">
    <w:abstractNumId w:val="4"/>
  </w:num>
  <w:num w:numId="6">
    <w:abstractNumId w:val="18"/>
  </w:num>
  <w:num w:numId="7">
    <w:abstractNumId w:val="11"/>
  </w:num>
  <w:num w:numId="8">
    <w:abstractNumId w:val="14"/>
  </w:num>
  <w:num w:numId="9">
    <w:abstractNumId w:val="5"/>
  </w:num>
  <w:num w:numId="10">
    <w:abstractNumId w:val="1"/>
  </w:num>
  <w:num w:numId="11">
    <w:abstractNumId w:val="0"/>
  </w:num>
  <w:num w:numId="12">
    <w:abstractNumId w:val="8"/>
  </w:num>
  <w:num w:numId="13">
    <w:abstractNumId w:val="10"/>
  </w:num>
  <w:num w:numId="14">
    <w:abstractNumId w:val="6"/>
  </w:num>
  <w:num w:numId="15">
    <w:abstractNumId w:val="13"/>
  </w:num>
  <w:num w:numId="16">
    <w:abstractNumId w:val="7"/>
  </w:num>
  <w:num w:numId="17">
    <w:abstractNumId w:val="9"/>
  </w:num>
  <w:num w:numId="18">
    <w:abstractNumId w:val="16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9566BC"/>
    <w:rsid w:val="00017146"/>
    <w:rsid w:val="0003153B"/>
    <w:rsid w:val="00035EAC"/>
    <w:rsid w:val="00042403"/>
    <w:rsid w:val="00044966"/>
    <w:rsid w:val="00084F79"/>
    <w:rsid w:val="0009032C"/>
    <w:rsid w:val="00091267"/>
    <w:rsid w:val="000B2D6D"/>
    <w:rsid w:val="000B6358"/>
    <w:rsid w:val="000B7F0A"/>
    <w:rsid w:val="000D51E7"/>
    <w:rsid w:val="001214FD"/>
    <w:rsid w:val="00150964"/>
    <w:rsid w:val="00150D2D"/>
    <w:rsid w:val="00154346"/>
    <w:rsid w:val="00156554"/>
    <w:rsid w:val="0018284E"/>
    <w:rsid w:val="00191BF3"/>
    <w:rsid w:val="00196F33"/>
    <w:rsid w:val="001A3B2D"/>
    <w:rsid w:val="001B564D"/>
    <w:rsid w:val="001C54E4"/>
    <w:rsid w:val="001D55EC"/>
    <w:rsid w:val="001F25DA"/>
    <w:rsid w:val="001F65E3"/>
    <w:rsid w:val="002050A9"/>
    <w:rsid w:val="0021286C"/>
    <w:rsid w:val="0021570D"/>
    <w:rsid w:val="002352DF"/>
    <w:rsid w:val="002377B2"/>
    <w:rsid w:val="00243986"/>
    <w:rsid w:val="00263455"/>
    <w:rsid w:val="002903F2"/>
    <w:rsid w:val="0029104A"/>
    <w:rsid w:val="00293FB5"/>
    <w:rsid w:val="002B63D0"/>
    <w:rsid w:val="002C37C5"/>
    <w:rsid w:val="002D0486"/>
    <w:rsid w:val="002D3BCB"/>
    <w:rsid w:val="00331E53"/>
    <w:rsid w:val="003564D0"/>
    <w:rsid w:val="00366FBC"/>
    <w:rsid w:val="00377985"/>
    <w:rsid w:val="003A187C"/>
    <w:rsid w:val="003B4014"/>
    <w:rsid w:val="003B4AF1"/>
    <w:rsid w:val="003B779D"/>
    <w:rsid w:val="003F424D"/>
    <w:rsid w:val="00410265"/>
    <w:rsid w:val="00422582"/>
    <w:rsid w:val="00423AD9"/>
    <w:rsid w:val="00424BBC"/>
    <w:rsid w:val="00440F0C"/>
    <w:rsid w:val="004C1ACA"/>
    <w:rsid w:val="004D1317"/>
    <w:rsid w:val="004D1E89"/>
    <w:rsid w:val="004E07C2"/>
    <w:rsid w:val="004E442D"/>
    <w:rsid w:val="004E6428"/>
    <w:rsid w:val="004F04CD"/>
    <w:rsid w:val="00541578"/>
    <w:rsid w:val="00555B70"/>
    <w:rsid w:val="00563C5E"/>
    <w:rsid w:val="00584C17"/>
    <w:rsid w:val="00590FB5"/>
    <w:rsid w:val="005A2DE4"/>
    <w:rsid w:val="005D1673"/>
    <w:rsid w:val="005E3E35"/>
    <w:rsid w:val="00612171"/>
    <w:rsid w:val="0062539E"/>
    <w:rsid w:val="0063199C"/>
    <w:rsid w:val="0064492D"/>
    <w:rsid w:val="00652AB6"/>
    <w:rsid w:val="0067609B"/>
    <w:rsid w:val="0069265C"/>
    <w:rsid w:val="006A1380"/>
    <w:rsid w:val="006A269A"/>
    <w:rsid w:val="006A47F7"/>
    <w:rsid w:val="006C5EB4"/>
    <w:rsid w:val="006C7DC2"/>
    <w:rsid w:val="006D3F81"/>
    <w:rsid w:val="006E0892"/>
    <w:rsid w:val="006E4E8C"/>
    <w:rsid w:val="006E7DCB"/>
    <w:rsid w:val="006F3254"/>
    <w:rsid w:val="006F5F01"/>
    <w:rsid w:val="00706427"/>
    <w:rsid w:val="007066C5"/>
    <w:rsid w:val="00722248"/>
    <w:rsid w:val="00726B04"/>
    <w:rsid w:val="00737A3E"/>
    <w:rsid w:val="0075136E"/>
    <w:rsid w:val="0075314E"/>
    <w:rsid w:val="00754697"/>
    <w:rsid w:val="00765C8F"/>
    <w:rsid w:val="00765EA3"/>
    <w:rsid w:val="007670DA"/>
    <w:rsid w:val="00770346"/>
    <w:rsid w:val="00780A45"/>
    <w:rsid w:val="00782D38"/>
    <w:rsid w:val="00793FB8"/>
    <w:rsid w:val="0079761B"/>
    <w:rsid w:val="007C3E48"/>
    <w:rsid w:val="007D2B2C"/>
    <w:rsid w:val="007E2B6A"/>
    <w:rsid w:val="007E32CD"/>
    <w:rsid w:val="00804DCC"/>
    <w:rsid w:val="00807B9C"/>
    <w:rsid w:val="008241D1"/>
    <w:rsid w:val="00830CC2"/>
    <w:rsid w:val="008573A2"/>
    <w:rsid w:val="00857A81"/>
    <w:rsid w:val="00860DC2"/>
    <w:rsid w:val="008D2F5B"/>
    <w:rsid w:val="008D71AA"/>
    <w:rsid w:val="008F206C"/>
    <w:rsid w:val="008F46BC"/>
    <w:rsid w:val="008F4B88"/>
    <w:rsid w:val="00922FAB"/>
    <w:rsid w:val="00923D90"/>
    <w:rsid w:val="00937B80"/>
    <w:rsid w:val="00954F00"/>
    <w:rsid w:val="00954F90"/>
    <w:rsid w:val="009566BC"/>
    <w:rsid w:val="0098108B"/>
    <w:rsid w:val="009A0C81"/>
    <w:rsid w:val="009A2A48"/>
    <w:rsid w:val="009A5061"/>
    <w:rsid w:val="009E296D"/>
    <w:rsid w:val="00A003D2"/>
    <w:rsid w:val="00A020DA"/>
    <w:rsid w:val="00A0488B"/>
    <w:rsid w:val="00A13287"/>
    <w:rsid w:val="00A7154E"/>
    <w:rsid w:val="00A974C1"/>
    <w:rsid w:val="00AA41A0"/>
    <w:rsid w:val="00B0086D"/>
    <w:rsid w:val="00B14423"/>
    <w:rsid w:val="00B1511F"/>
    <w:rsid w:val="00B15BCD"/>
    <w:rsid w:val="00B26F7C"/>
    <w:rsid w:val="00B3174B"/>
    <w:rsid w:val="00B408B7"/>
    <w:rsid w:val="00B4569D"/>
    <w:rsid w:val="00B45F6F"/>
    <w:rsid w:val="00B46E87"/>
    <w:rsid w:val="00B51C79"/>
    <w:rsid w:val="00B56E63"/>
    <w:rsid w:val="00B82EA2"/>
    <w:rsid w:val="00B93D7D"/>
    <w:rsid w:val="00C24B4F"/>
    <w:rsid w:val="00C3730E"/>
    <w:rsid w:val="00C40F85"/>
    <w:rsid w:val="00C71AF4"/>
    <w:rsid w:val="00C71D5C"/>
    <w:rsid w:val="00C86232"/>
    <w:rsid w:val="00C86BC9"/>
    <w:rsid w:val="00C91300"/>
    <w:rsid w:val="00CA25E3"/>
    <w:rsid w:val="00CA3B3D"/>
    <w:rsid w:val="00CA4DAA"/>
    <w:rsid w:val="00CB41F8"/>
    <w:rsid w:val="00CB7986"/>
    <w:rsid w:val="00CC3E7E"/>
    <w:rsid w:val="00CD0EBF"/>
    <w:rsid w:val="00CF5ED1"/>
    <w:rsid w:val="00CF72E1"/>
    <w:rsid w:val="00D259D3"/>
    <w:rsid w:val="00D35D2C"/>
    <w:rsid w:val="00D46F70"/>
    <w:rsid w:val="00D56E39"/>
    <w:rsid w:val="00D71B3E"/>
    <w:rsid w:val="00D72DCF"/>
    <w:rsid w:val="00D8621E"/>
    <w:rsid w:val="00D87B06"/>
    <w:rsid w:val="00D87DA1"/>
    <w:rsid w:val="00DF0F67"/>
    <w:rsid w:val="00E00F72"/>
    <w:rsid w:val="00E145BA"/>
    <w:rsid w:val="00E16C51"/>
    <w:rsid w:val="00E22F21"/>
    <w:rsid w:val="00E24235"/>
    <w:rsid w:val="00E51F27"/>
    <w:rsid w:val="00E545B2"/>
    <w:rsid w:val="00E817EA"/>
    <w:rsid w:val="00EA5F17"/>
    <w:rsid w:val="00EC564A"/>
    <w:rsid w:val="00ED7666"/>
    <w:rsid w:val="00EE7F58"/>
    <w:rsid w:val="00EF1ADC"/>
    <w:rsid w:val="00F05175"/>
    <w:rsid w:val="00F4319F"/>
    <w:rsid w:val="00F46B7F"/>
    <w:rsid w:val="00F64455"/>
    <w:rsid w:val="00F72EC5"/>
    <w:rsid w:val="00FA054D"/>
    <w:rsid w:val="00FA7FD7"/>
    <w:rsid w:val="00FC2F99"/>
    <w:rsid w:val="00FE4297"/>
    <w:rsid w:val="00FE4D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7B2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rsid w:val="002377B2"/>
    <w:pPr>
      <w:widowControl w:val="0"/>
      <w:autoSpaceDE w:val="0"/>
      <w:autoSpaceDN w:val="0"/>
      <w:spacing w:after="0" w:line="240" w:lineRule="auto"/>
      <w:ind w:left="642" w:hanging="42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77B2"/>
    <w:pPr>
      <w:keepNext/>
      <w:keepLines/>
      <w:widowControl w:val="0"/>
      <w:autoSpaceDE w:val="0"/>
      <w:autoSpaceDN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377B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2377B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2377B2"/>
  </w:style>
  <w:style w:type="table" w:customStyle="1" w:styleId="TableNormal">
    <w:name w:val="Table Normal"/>
    <w:uiPriority w:val="2"/>
    <w:semiHidden/>
    <w:unhideWhenUsed/>
    <w:qFormat/>
    <w:rsid w:val="002377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377B2"/>
    <w:pPr>
      <w:widowControl w:val="0"/>
      <w:autoSpaceDE w:val="0"/>
      <w:autoSpaceDN w:val="0"/>
      <w:spacing w:after="0" w:line="240" w:lineRule="auto"/>
      <w:ind w:left="22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377B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2377B2"/>
    <w:pPr>
      <w:widowControl w:val="0"/>
      <w:autoSpaceDE w:val="0"/>
      <w:autoSpaceDN w:val="0"/>
      <w:spacing w:after="0" w:line="240" w:lineRule="auto"/>
      <w:ind w:left="222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2377B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7">
    <w:name w:val="No Spacing"/>
    <w:uiPriority w:val="1"/>
    <w:qFormat/>
    <w:rsid w:val="0023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2377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77B2"/>
    <w:rPr>
      <w:rFonts w:ascii="Tahoma" w:eastAsia="Times New Roman" w:hAnsi="Tahoma" w:cs="Tahoma"/>
      <w:sz w:val="16"/>
      <w:szCs w:val="16"/>
    </w:rPr>
  </w:style>
  <w:style w:type="character" w:customStyle="1" w:styleId="CharAttribute484">
    <w:name w:val="CharAttribute484"/>
    <w:uiPriority w:val="99"/>
    <w:rsid w:val="002377B2"/>
    <w:rPr>
      <w:rFonts w:ascii="Times New Roman" w:eastAsia="Times New Roman"/>
      <w:i/>
      <w:sz w:val="28"/>
    </w:rPr>
  </w:style>
  <w:style w:type="paragraph" w:customStyle="1" w:styleId="ParaAttribute10">
    <w:name w:val="ParaAttribute10"/>
    <w:uiPriority w:val="99"/>
    <w:rsid w:val="002377B2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2377B2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2377B2"/>
    <w:rPr>
      <w:rFonts w:ascii="Times New Roman" w:eastAsia="Times New Roman"/>
      <w:i/>
      <w:sz w:val="22"/>
    </w:rPr>
  </w:style>
  <w:style w:type="character" w:customStyle="1" w:styleId="a6">
    <w:name w:val="Абзац списка Знак"/>
    <w:link w:val="a5"/>
    <w:uiPriority w:val="34"/>
    <w:qFormat/>
    <w:locked/>
    <w:rsid w:val="002377B2"/>
    <w:rPr>
      <w:rFonts w:ascii="Times New Roman" w:eastAsia="Times New Roman" w:hAnsi="Times New Roman" w:cs="Times New Roman"/>
    </w:rPr>
  </w:style>
  <w:style w:type="paragraph" w:customStyle="1" w:styleId="Ul">
    <w:name w:val="Ul"/>
    <w:basedOn w:val="a"/>
    <w:rsid w:val="002377B2"/>
    <w:pPr>
      <w:spacing w:after="0" w:line="300" w:lineRule="atLeast"/>
    </w:pPr>
    <w:rPr>
      <w:rFonts w:ascii="Times New Roman" w:eastAsia="Times New Roman" w:hAnsi="Times New Roman" w:cs="Times New Roman"/>
      <w:lang w:eastAsia="ru-RU"/>
    </w:rPr>
  </w:style>
  <w:style w:type="character" w:styleId="aa">
    <w:name w:val="Hyperlink"/>
    <w:basedOn w:val="a0"/>
    <w:rsid w:val="002377B2"/>
    <w:rPr>
      <w:color w:val="0000FF"/>
      <w:u w:val="single"/>
    </w:rPr>
  </w:style>
  <w:style w:type="paragraph" w:customStyle="1" w:styleId="ParaAttribute7">
    <w:name w:val="ParaAttribute7"/>
    <w:rsid w:val="002377B2"/>
    <w:pPr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ParaAttribute3">
    <w:name w:val="ParaAttribute3"/>
    <w:rsid w:val="002377B2"/>
    <w:pPr>
      <w:widowControl w:val="0"/>
      <w:spacing w:after="0" w:line="240" w:lineRule="auto"/>
      <w:ind w:right="-1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6E4E8C"/>
    <w:rPr>
      <w:color w:val="605E5C"/>
      <w:shd w:val="clear" w:color="auto" w:fill="E1DFDD"/>
    </w:rPr>
  </w:style>
  <w:style w:type="character" w:customStyle="1" w:styleId="extendedtext-short">
    <w:name w:val="extendedtext-short"/>
    <w:basedOn w:val="a0"/>
    <w:rsid w:val="007064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55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2101</TotalTime>
  <Pages>17</Pages>
  <Words>5378</Words>
  <Characters>30657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user_10</dc:creator>
  <cp:keywords/>
  <dc:description/>
  <cp:lastModifiedBy>Саша</cp:lastModifiedBy>
  <cp:revision>45</cp:revision>
  <dcterms:created xsi:type="dcterms:W3CDTF">2024-07-03T17:19:00Z</dcterms:created>
  <dcterms:modified xsi:type="dcterms:W3CDTF">2024-09-14T17:09:00Z</dcterms:modified>
</cp:coreProperties>
</file>