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B2" w:rsidRPr="00413085" w:rsidRDefault="002377B2" w:rsidP="002377B2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08"/>
        <w:gridCol w:w="993"/>
        <w:gridCol w:w="1586"/>
        <w:gridCol w:w="48"/>
        <w:gridCol w:w="2646"/>
      </w:tblGrid>
      <w:tr w:rsidR="002377B2" w:rsidRPr="00EE59AB" w:rsidTr="009A5061">
        <w:tc>
          <w:tcPr>
            <w:tcW w:w="9781" w:type="dxa"/>
            <w:gridSpan w:val="5"/>
            <w:shd w:val="clear" w:color="auto" w:fill="D9D9D9" w:themeFill="background1" w:themeFillShade="D9"/>
          </w:tcPr>
          <w:p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(уровень начального общего образования)</w:t>
            </w:r>
          </w:p>
        </w:tc>
      </w:tr>
      <w:tr w:rsidR="002377B2" w:rsidRPr="00EE59AB" w:rsidTr="009A5061">
        <w:tc>
          <w:tcPr>
            <w:tcW w:w="9781" w:type="dxa"/>
            <w:gridSpan w:val="5"/>
          </w:tcPr>
          <w:p w:rsidR="002377B2" w:rsidRPr="009A5061" w:rsidRDefault="002377B2" w:rsidP="009A506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5061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год – Год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семьи                          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2024 год – Год 300-летия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оссийской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академии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>наук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2025 год -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270-летие Московского государственного университета им. М. В. Ломоносова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2025 год -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100-летие Международного детского центра «Артек»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 201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>-2027 год – Десятилетие детства в РФ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2022-2031 год - Десятилетие науки и технологий в Российской Федерации</w:t>
            </w:r>
          </w:p>
        </w:tc>
      </w:tr>
      <w:tr w:rsidR="002377B2" w:rsidRPr="0024027A" w:rsidTr="008D2F5B">
        <w:trPr>
          <w:trHeight w:val="258"/>
        </w:trPr>
        <w:tc>
          <w:tcPr>
            <w:tcW w:w="9781" w:type="dxa"/>
            <w:gridSpan w:val="5"/>
            <w:shd w:val="clear" w:color="auto" w:fill="E2EFD9" w:themeFill="accent6" w:themeFillTint="33"/>
          </w:tcPr>
          <w:p w:rsidR="002377B2" w:rsidRPr="0024027A" w:rsidRDefault="007670DA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</w:t>
            </w:r>
            <w:r w:rsidR="002377B2"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377B2" w:rsidRPr="0024027A" w:rsidTr="00265C22">
        <w:tc>
          <w:tcPr>
            <w:tcW w:w="4508" w:type="dxa"/>
            <w:tcBorders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2377B2" w:rsidP="00265C2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6C5EB4" w:rsidRPr="0024027A" w:rsidTr="009A5061">
        <w:tc>
          <w:tcPr>
            <w:tcW w:w="9781" w:type="dxa"/>
            <w:gridSpan w:val="5"/>
          </w:tcPr>
          <w:p w:rsidR="006C5EB4" w:rsidRPr="0024027A" w:rsidRDefault="006C5EB4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8D2F5B" w:rsidRPr="0024027A" w:rsidTr="00265C22">
        <w:tc>
          <w:tcPr>
            <w:tcW w:w="4508" w:type="dxa"/>
            <w:tcBorders>
              <w:right w:val="single" w:sz="4" w:space="0" w:color="auto"/>
            </w:tcBorders>
          </w:tcPr>
          <w:p w:rsidR="008D2F5B" w:rsidRPr="0024027A" w:rsidRDefault="008D2F5B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D2F5B" w:rsidRPr="0024027A" w:rsidRDefault="008D2F5B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8D2F5B" w:rsidRPr="0024027A" w:rsidRDefault="008D2F5B" w:rsidP="00BD2120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2F5B" w:rsidRPr="0024027A" w:rsidRDefault="008D2F5B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                         Учителя-предметники</w:t>
            </w:r>
          </w:p>
        </w:tc>
      </w:tr>
      <w:tr w:rsidR="006C5EB4" w:rsidRPr="0024027A" w:rsidTr="00265C22">
        <w:tc>
          <w:tcPr>
            <w:tcW w:w="4508" w:type="dxa"/>
            <w:tcBorders>
              <w:right w:val="single" w:sz="4" w:space="0" w:color="auto"/>
            </w:tcBorders>
          </w:tcPr>
          <w:p w:rsidR="006C5EB4" w:rsidRPr="0024027A" w:rsidRDefault="006C5EB4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учениками</w:t>
            </w:r>
            <w:r w:rsidR="00FA7FD7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 w:rsidR="00FA7FD7" w:rsidRPr="0024027A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 w:rsidR="00FA7FD7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ю учащимися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A7FD7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и просьб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C5EB4" w:rsidRPr="0024027A" w:rsidRDefault="00954F90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C5EB4" w:rsidRPr="0024027A" w:rsidRDefault="00954F90" w:rsidP="00BD2120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8241D1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C5EB4" w:rsidRPr="0024027A" w:rsidRDefault="008D2F5B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</w:t>
            </w:r>
            <w:r w:rsidR="00C3730E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7FD7" w:rsidRPr="0024027A" w:rsidTr="00265C22">
        <w:tc>
          <w:tcPr>
            <w:tcW w:w="4508" w:type="dxa"/>
            <w:tcBorders>
              <w:right w:val="single" w:sz="4" w:space="0" w:color="auto"/>
            </w:tcBorders>
          </w:tcPr>
          <w:p w:rsidR="00FA7FD7" w:rsidRPr="0024027A" w:rsidRDefault="00FA7FD7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  <w:r w:rsidR="008D2F5B" w:rsidRPr="0024027A">
              <w:rPr>
                <w:rFonts w:ascii="Times New Roman" w:hAnsi="Times New Roman" w:cs="Times New Roman"/>
                <w:sz w:val="24"/>
                <w:szCs w:val="24"/>
              </w:rPr>
              <w:t>, правил общения со сверстниками, педагогами.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4027A" w:rsidRDefault="00954F90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4027A" w:rsidRDefault="008241D1" w:rsidP="00BD2120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7FD7" w:rsidRPr="0024027A" w:rsidRDefault="008D2F5B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</w:t>
            </w:r>
            <w:r w:rsidR="00C3730E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7FD7" w:rsidRPr="0024027A" w:rsidTr="00265C22">
        <w:tc>
          <w:tcPr>
            <w:tcW w:w="4508" w:type="dxa"/>
            <w:tcBorders>
              <w:right w:val="single" w:sz="4" w:space="0" w:color="auto"/>
            </w:tcBorders>
          </w:tcPr>
          <w:p w:rsidR="00FA7FD7" w:rsidRPr="0024027A" w:rsidRDefault="00FA7FD7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4027A" w:rsidRDefault="00954F90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4027A" w:rsidRDefault="008241D1" w:rsidP="00BD2120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7FD7" w:rsidRPr="0024027A" w:rsidRDefault="008D2F5B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</w:t>
            </w:r>
            <w:r w:rsidR="00C3730E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7FD7" w:rsidRPr="0024027A" w:rsidTr="00265C22">
        <w:tc>
          <w:tcPr>
            <w:tcW w:w="4508" w:type="dxa"/>
            <w:tcBorders>
              <w:right w:val="single" w:sz="4" w:space="0" w:color="auto"/>
            </w:tcBorders>
          </w:tcPr>
          <w:p w:rsidR="00FA7FD7" w:rsidRPr="0024027A" w:rsidRDefault="00FA7FD7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4027A" w:rsidRDefault="00954F90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4027A" w:rsidRDefault="008241D1" w:rsidP="00BD2120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7FD7" w:rsidRPr="0024027A" w:rsidRDefault="008D2F5B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</w:t>
            </w:r>
            <w:r w:rsidR="00C3730E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24027A" w:rsidTr="00265C22">
        <w:tc>
          <w:tcPr>
            <w:tcW w:w="4508" w:type="dxa"/>
            <w:tcBorders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8241D1" w:rsidP="00BD2120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Pr="0024027A" w:rsidRDefault="008D2F5B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</w:t>
            </w:r>
            <w:r w:rsidR="002377B2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24027A" w:rsidTr="00265C22">
        <w:tc>
          <w:tcPr>
            <w:tcW w:w="4508" w:type="dxa"/>
            <w:tcBorders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</w:t>
            </w:r>
            <w:r w:rsidR="00F46B7F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и игровых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 w:rsidR="00F46B7F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F46B7F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8241D1" w:rsidP="00BD2120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Pr="0024027A" w:rsidRDefault="008D2F5B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</w:t>
            </w:r>
            <w:r w:rsidR="002377B2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24027A" w:rsidTr="00265C22">
        <w:tc>
          <w:tcPr>
            <w:tcW w:w="4508" w:type="dxa"/>
            <w:tcBorders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наставничества ученик-ученик</w:t>
            </w:r>
            <w:r w:rsidR="00954F90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приобретения социально значимого опыта сотрудничества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8241D1" w:rsidP="00BD2120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Pr="0024027A" w:rsidRDefault="00F46B7F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</w:t>
            </w:r>
            <w:r w:rsidR="002377B2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24027A" w:rsidTr="00265C22">
        <w:tc>
          <w:tcPr>
            <w:tcW w:w="4508" w:type="dxa"/>
            <w:tcBorders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8241D1" w:rsidP="00BD2120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Pr="0024027A" w:rsidRDefault="00F46B7F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</w:t>
            </w:r>
            <w:r w:rsidR="002377B2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24027A" w:rsidTr="00265C22">
        <w:tc>
          <w:tcPr>
            <w:tcW w:w="4508" w:type="dxa"/>
            <w:tcBorders>
              <w:right w:val="single" w:sz="4" w:space="0" w:color="auto"/>
            </w:tcBorders>
          </w:tcPr>
          <w:p w:rsidR="002377B2" w:rsidRPr="0024027A" w:rsidRDefault="00F46B7F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в дистанционных интеллектуальных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конкурсах.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8241D1" w:rsidP="00BD2120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Pr="0024027A" w:rsidRDefault="00F46B7F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</w:t>
            </w:r>
            <w:r w:rsidR="002377B2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2377B2" w:rsidRPr="0024027A" w:rsidTr="00265C22">
        <w:tc>
          <w:tcPr>
            <w:tcW w:w="4508" w:type="dxa"/>
            <w:tcBorders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Школьные предметные недели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4027A" w:rsidRDefault="002377B2" w:rsidP="00BD2120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Pr="0024027A" w:rsidRDefault="002377B2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CC3E7E" w:rsidRPr="0024027A" w:rsidTr="008D2F5B">
        <w:trPr>
          <w:trHeight w:val="166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:rsidR="00CC3E7E" w:rsidRPr="0024027A" w:rsidRDefault="00F46B7F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Уроки (</w:t>
            </w:r>
            <w:r w:rsidR="00CC3E7E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информационный элемент </w:t>
            </w: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урока) в</w:t>
            </w:r>
            <w:r w:rsidR="00CC3E7E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соответствии </w:t>
            </w: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</w:t>
            </w:r>
            <w:r w:rsidR="00CC3E7E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 календарём </w:t>
            </w:r>
            <w:r w:rsidR="008D2F5B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знаменательных дат</w:t>
            </w:r>
          </w:p>
        </w:tc>
      </w:tr>
      <w:bookmarkEnd w:id="0"/>
      <w:tr w:rsidR="00E24235" w:rsidRPr="0024027A" w:rsidTr="00BD2120">
        <w:trPr>
          <w:trHeight w:val="729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:rsidR="00E24235" w:rsidRPr="0024027A" w:rsidRDefault="009A5061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175 лет со дня рождения российского учёного-</w:t>
            </w:r>
            <w:r w:rsidR="008D2F5B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физиолога И.П.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Павлова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9A5061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235" w:rsidRPr="0024027A" w:rsidRDefault="00E24235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9A5061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E24235" w:rsidRPr="0024027A" w:rsidTr="00BD2120">
        <w:trPr>
          <w:trHeight w:val="360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:rsidR="00E24235" w:rsidRPr="0024027A" w:rsidRDefault="009A5061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105 лет со дня рождения педагога В. А. Сухомлинского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9A5061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235" w:rsidRPr="0024027A" w:rsidRDefault="00E24235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9A5061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E24235" w:rsidRPr="0024027A" w:rsidTr="00BD2120">
        <w:trPr>
          <w:trHeight w:val="369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2C37C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150 лет со дня рождения русского художника Н. К. Рериха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2C37C5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4027A" w:rsidRDefault="00E24235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24235" w:rsidRPr="0024027A" w:rsidTr="00BD2120">
        <w:trPr>
          <w:trHeight w:val="369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2C37C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лет со дня рождения великого русского поэта и прозаика М. Ю. Лермонтова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2C37C5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4027A" w:rsidRDefault="00F4319F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24235" w:rsidRPr="0024027A" w:rsidTr="00BD2120">
        <w:trPr>
          <w:trHeight w:val="369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2C37C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95 лет со дня рождения легендарного российского футболиста Л. И. Яшина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F4319F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2C37C5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4027A" w:rsidRDefault="00F4319F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2C37C5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</w:tr>
      <w:tr w:rsidR="00E24235" w:rsidRPr="0024027A" w:rsidTr="00BD2120">
        <w:trPr>
          <w:trHeight w:val="369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2C37C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195 лет со дня рождения русского писателя Л. Н. Толстого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F4319F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2C37C5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4027A" w:rsidRDefault="00F4319F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24235" w:rsidRPr="0024027A" w:rsidTr="00BD2120">
        <w:trPr>
          <w:trHeight w:val="369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2C37C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95 лет со дня рождения российского композитора, народной артистки СССР А. Н. Пахмутовой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F4319F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2C37C5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4027A" w:rsidRDefault="00F4319F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2C37C5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</w:t>
            </w:r>
          </w:p>
        </w:tc>
      </w:tr>
      <w:tr w:rsidR="00E24235" w:rsidRPr="0024027A" w:rsidTr="00BD2120">
        <w:trPr>
          <w:trHeight w:val="766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3564D0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225 лет со дня рождения русского художника К. П. Брюллова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3564D0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4027A" w:rsidRDefault="00E24235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24235" w:rsidRPr="0024027A" w:rsidTr="00BD2120">
        <w:trPr>
          <w:trHeight w:val="425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3564D0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160 лет со дня рождения русского художника В. А. Серова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F4319F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3564D0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4027A" w:rsidRDefault="00196F33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24235" w:rsidRPr="0024027A" w:rsidTr="00BD2120">
        <w:trPr>
          <w:trHeight w:val="517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3564D0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165 лет со дня рождения русского писателя А. П. Чехова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F4319F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3564D0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4027A" w:rsidRDefault="00196F33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24235" w:rsidRPr="0024027A" w:rsidTr="00BD2120">
        <w:trPr>
          <w:trHeight w:val="407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3A187C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125 лет со дня рождения российского композитора, народного артиста РСФСР И. О. Дунаевского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196F33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3A187C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4027A" w:rsidRDefault="00196F33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3A187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</w:t>
            </w:r>
          </w:p>
        </w:tc>
      </w:tr>
      <w:tr w:rsidR="00E24235" w:rsidRPr="0024027A" w:rsidTr="00BD2120">
        <w:trPr>
          <w:trHeight w:val="323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7066C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185 лет со дня рождения русского композитора П. И. Чайковского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196F33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4027A" w:rsidRDefault="007066C5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4027A" w:rsidRDefault="00196F33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7066C5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</w:t>
            </w:r>
          </w:p>
        </w:tc>
      </w:tr>
      <w:tr w:rsidR="00E24235" w:rsidRPr="0024027A" w:rsidTr="00BD2120">
        <w:trPr>
          <w:trHeight w:val="323"/>
        </w:trPr>
        <w:tc>
          <w:tcPr>
            <w:tcW w:w="4508" w:type="dxa"/>
            <w:tcBorders>
              <w:top w:val="single" w:sz="4" w:space="0" w:color="auto"/>
              <w:right w:val="single" w:sz="4" w:space="0" w:color="auto"/>
            </w:tcBorders>
          </w:tcPr>
          <w:p w:rsidR="00E24235" w:rsidRPr="0024027A" w:rsidRDefault="007066C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100 лет со дня рождения русского авиаконструктора А. А. Туполева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35" w:rsidRPr="0024027A" w:rsidRDefault="00196F33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35" w:rsidRPr="0024027A" w:rsidRDefault="007066C5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24235" w:rsidRPr="0024027A" w:rsidRDefault="007066C5" w:rsidP="0026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24235" w:rsidRPr="0024027A" w:rsidTr="00F46B7F">
        <w:tc>
          <w:tcPr>
            <w:tcW w:w="9781" w:type="dxa"/>
            <w:gridSpan w:val="5"/>
            <w:shd w:val="clear" w:color="auto" w:fill="E2EFD9" w:themeFill="accent6" w:themeFillTint="33"/>
          </w:tcPr>
          <w:p w:rsidR="00E24235" w:rsidRPr="0024027A" w:rsidRDefault="00A7154E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</w:t>
            </w:r>
            <w:r w:rsidR="00E24235"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24235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курса/программы, занятий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BD21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BD212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</w:t>
            </w:r>
            <w:r w:rsidR="00BD21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</w:tc>
      </w:tr>
      <w:tr w:rsidR="00E24235" w:rsidRPr="0024027A" w:rsidTr="009A5061">
        <w:tc>
          <w:tcPr>
            <w:tcW w:w="9781" w:type="dxa"/>
            <w:gridSpan w:val="5"/>
          </w:tcPr>
          <w:p w:rsidR="00E24235" w:rsidRPr="00265C22" w:rsidRDefault="00B26F7C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5C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Внеурочные занятия патриотической, нравственной и экологической направленности</w:t>
            </w:r>
          </w:p>
        </w:tc>
      </w:tr>
      <w:tr w:rsidR="00E24235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E24235" w:rsidRPr="0024027A" w:rsidRDefault="00B26F7C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B26F7C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Pr="0024027A" w:rsidRDefault="00321077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56E63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B56E63" w:rsidRPr="0024027A" w:rsidRDefault="00321077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E63" w:rsidRPr="0024027A" w:rsidRDefault="00321077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B56E63" w:rsidRPr="0024027A" w:rsidRDefault="00B56E63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6E63" w:rsidRPr="0024027A" w:rsidRDefault="00321077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E24235" w:rsidRPr="0024027A" w:rsidTr="009A5061">
        <w:tc>
          <w:tcPr>
            <w:tcW w:w="9781" w:type="dxa"/>
            <w:gridSpan w:val="5"/>
          </w:tcPr>
          <w:p w:rsidR="00E24235" w:rsidRPr="00265C22" w:rsidRDefault="00B26F7C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5C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Внеурочные занятия, спортивно-оздоровительной направленности</w:t>
            </w:r>
          </w:p>
        </w:tc>
      </w:tr>
      <w:tr w:rsidR="00E24235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E24235" w:rsidRPr="0024027A" w:rsidRDefault="00321077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ЗОЖ и физкультура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120" w:rsidRDefault="00321077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4-А, </w:t>
            </w:r>
          </w:p>
          <w:p w:rsidR="00B56E63" w:rsidRPr="0024027A" w:rsidRDefault="00321077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Pr="0024027A" w:rsidRDefault="00321077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E24235" w:rsidRPr="0024027A" w:rsidTr="009A5061">
        <w:tc>
          <w:tcPr>
            <w:tcW w:w="9781" w:type="dxa"/>
            <w:gridSpan w:val="5"/>
          </w:tcPr>
          <w:p w:rsidR="00E24235" w:rsidRPr="00265C22" w:rsidRDefault="00B26F7C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5C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Проектно-исследовательская деятельность</w:t>
            </w:r>
          </w:p>
        </w:tc>
      </w:tr>
      <w:tr w:rsidR="00E24235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E24235" w:rsidRPr="0024027A" w:rsidRDefault="00321077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 Крыма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120" w:rsidRDefault="00321077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3-А, </w:t>
            </w:r>
          </w:p>
          <w:p w:rsidR="00E24235" w:rsidRPr="0024027A" w:rsidRDefault="00321077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Pr="0024027A" w:rsidRDefault="00321077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E24235" w:rsidRPr="0024027A" w:rsidTr="009A5061">
        <w:tc>
          <w:tcPr>
            <w:tcW w:w="9781" w:type="dxa"/>
            <w:gridSpan w:val="5"/>
          </w:tcPr>
          <w:p w:rsidR="00E24235" w:rsidRPr="00265C22" w:rsidRDefault="00321077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65C22">
              <w:rPr>
                <w:rFonts w:ascii="Times New Roman" w:hAnsi="Times New Roman" w:cs="Times New Roman"/>
                <w:i/>
                <w:sz w:val="24"/>
                <w:szCs w:val="24"/>
              </w:rPr>
              <w:t>Общеи</w:t>
            </w:r>
            <w:r w:rsidR="00B26F7C" w:rsidRPr="00265C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нтеллектуальн</w:t>
            </w:r>
            <w:r w:rsidRPr="00265C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</w:t>
            </w:r>
            <w:proofErr w:type="spellEnd"/>
            <w:r w:rsidRPr="00265C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65C2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</w:p>
        </w:tc>
      </w:tr>
      <w:tr w:rsidR="00E24235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E24235" w:rsidRPr="0024027A" w:rsidRDefault="00321077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321077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B1511F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Pr="0024027A" w:rsidRDefault="00321077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E24235" w:rsidRPr="0024027A" w:rsidTr="00F46B7F">
        <w:tc>
          <w:tcPr>
            <w:tcW w:w="9781" w:type="dxa"/>
            <w:gridSpan w:val="5"/>
            <w:shd w:val="clear" w:color="auto" w:fill="E2EFD9" w:themeFill="accent6" w:themeFillTint="33"/>
          </w:tcPr>
          <w:p w:rsidR="00E24235" w:rsidRPr="0024027A" w:rsidRDefault="00A7154E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</w:t>
            </w:r>
            <w:r w:rsidR="00E24235"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</w:t>
            </w:r>
            <w:r w:rsidR="00E24235" w:rsidRPr="0024027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E24235"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руководство</w:t>
            </w: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E24235" w:rsidRPr="0024027A" w:rsidRDefault="00E24235" w:rsidP="00BD212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86" w:type="dxa"/>
          </w:tcPr>
          <w:p w:rsidR="00E24235" w:rsidRPr="0024027A" w:rsidRDefault="00E24235" w:rsidP="00265C2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документации: личные дела,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социальный паспорт, планы работы, журнал инструктажей </w:t>
            </w:r>
            <w:r w:rsidR="003F424D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 ТБ.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86" w:type="dxa"/>
          </w:tcPr>
          <w:p w:rsidR="00E24235" w:rsidRPr="0024027A" w:rsidRDefault="00E24235" w:rsidP="00BD2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18284E" w:rsidRPr="0024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F424D" w:rsidRPr="0024027A" w:rsidTr="00BD2120">
        <w:tc>
          <w:tcPr>
            <w:tcW w:w="4508" w:type="dxa"/>
          </w:tcPr>
          <w:p w:rsidR="003F424D" w:rsidRPr="0024027A" w:rsidRDefault="003F424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Взаимодействие с учителями-предметниками по вопросам соблюдения единых требований воспитания</w:t>
            </w:r>
            <w:r w:rsidR="00D87B06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F424D" w:rsidRPr="0024027A" w:rsidRDefault="00D87B06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3F424D" w:rsidRPr="0024027A" w:rsidRDefault="0018284E" w:rsidP="00BD2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3F424D" w:rsidRPr="0024027A" w:rsidRDefault="0018284E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7B06" w:rsidRPr="0024027A" w:rsidTr="00BD2120">
        <w:tc>
          <w:tcPr>
            <w:tcW w:w="4508" w:type="dxa"/>
          </w:tcPr>
          <w:p w:rsidR="00D87B06" w:rsidRPr="0024027A" w:rsidRDefault="00D87B06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993" w:type="dxa"/>
          </w:tcPr>
          <w:p w:rsidR="00D87B06" w:rsidRPr="0024027A" w:rsidRDefault="00D87B06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D87B06" w:rsidRPr="0024027A" w:rsidRDefault="0018284E" w:rsidP="00BD2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D87B06" w:rsidRPr="0024027A" w:rsidRDefault="0018284E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7B06" w:rsidRPr="0024027A" w:rsidTr="00BD2120">
        <w:tc>
          <w:tcPr>
            <w:tcW w:w="4508" w:type="dxa"/>
          </w:tcPr>
          <w:p w:rsidR="00D87B06" w:rsidRPr="0024027A" w:rsidRDefault="00D87B06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внеурочную деятельность</w:t>
            </w:r>
            <w:r w:rsidR="0018284E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систему дополнительного образования.</w:t>
            </w:r>
          </w:p>
        </w:tc>
        <w:tc>
          <w:tcPr>
            <w:tcW w:w="993" w:type="dxa"/>
          </w:tcPr>
          <w:p w:rsidR="00D87B06" w:rsidRPr="0024027A" w:rsidRDefault="0018284E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D87B06" w:rsidRPr="0024027A" w:rsidRDefault="0018284E" w:rsidP="00BD2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D87B06" w:rsidRPr="0024027A" w:rsidRDefault="0018284E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D87B06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родителями 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BD2120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18284E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8241D1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84E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B06" w:rsidRPr="0024027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7B06" w:rsidRPr="0024027A" w:rsidTr="00BD2120">
        <w:tc>
          <w:tcPr>
            <w:tcW w:w="4508" w:type="dxa"/>
          </w:tcPr>
          <w:p w:rsidR="00D87B06" w:rsidRPr="0024027A" w:rsidRDefault="0018284E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993" w:type="dxa"/>
          </w:tcPr>
          <w:p w:rsidR="00D87B06" w:rsidRPr="0024027A" w:rsidRDefault="0018284E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D87B06" w:rsidRPr="0024027A" w:rsidRDefault="0018284E" w:rsidP="00BD2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694" w:type="dxa"/>
            <w:gridSpan w:val="2"/>
          </w:tcPr>
          <w:p w:rsidR="00D87B06" w:rsidRPr="0024027A" w:rsidRDefault="0018284E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284E" w:rsidRPr="0024027A" w:rsidTr="00BD2120">
        <w:tc>
          <w:tcPr>
            <w:tcW w:w="4508" w:type="dxa"/>
          </w:tcPr>
          <w:p w:rsidR="0018284E" w:rsidRPr="0024027A" w:rsidRDefault="0018284E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страниц соцсетей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993" w:type="dxa"/>
          </w:tcPr>
          <w:p w:rsidR="0018284E" w:rsidRPr="0024027A" w:rsidRDefault="0018284E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18284E" w:rsidRPr="0024027A" w:rsidRDefault="0018284E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4" w:type="dxa"/>
            <w:gridSpan w:val="2"/>
          </w:tcPr>
          <w:p w:rsidR="0018284E" w:rsidRPr="0024027A" w:rsidRDefault="0018284E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целевой воспитательной тематической направленности. 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BD2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284E" w:rsidRPr="0024027A" w:rsidTr="00BD2120">
        <w:tc>
          <w:tcPr>
            <w:tcW w:w="4508" w:type="dxa"/>
          </w:tcPr>
          <w:p w:rsidR="0018284E" w:rsidRPr="0024027A" w:rsidRDefault="0018284E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обучающихся, состоящих на различных категориях учёта</w:t>
            </w:r>
            <w:proofErr w:type="gramEnd"/>
          </w:p>
        </w:tc>
        <w:tc>
          <w:tcPr>
            <w:tcW w:w="993" w:type="dxa"/>
          </w:tcPr>
          <w:p w:rsidR="0018284E" w:rsidRPr="0024027A" w:rsidRDefault="0018284E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18284E" w:rsidRPr="0024027A" w:rsidRDefault="0018284E" w:rsidP="00BD2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18284E" w:rsidRPr="0024027A" w:rsidRDefault="0018284E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284E" w:rsidRPr="0024027A" w:rsidTr="00BD2120">
        <w:tc>
          <w:tcPr>
            <w:tcW w:w="4508" w:type="dxa"/>
          </w:tcPr>
          <w:p w:rsidR="0018284E" w:rsidRPr="0024027A" w:rsidRDefault="0018284E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одарёнными детьми</w:t>
            </w:r>
          </w:p>
        </w:tc>
        <w:tc>
          <w:tcPr>
            <w:tcW w:w="993" w:type="dxa"/>
          </w:tcPr>
          <w:p w:rsidR="0018284E" w:rsidRPr="0024027A" w:rsidRDefault="0018284E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18284E" w:rsidRPr="0024027A" w:rsidRDefault="0018284E" w:rsidP="00BD2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18284E" w:rsidRPr="0024027A" w:rsidRDefault="0018284E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18284E" w:rsidP="00BD2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  <w:proofErr w:type="gramEnd"/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BD2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241D1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безопасности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FA054D" w:rsidP="00BD2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41D1" w:rsidRPr="0024027A" w:rsidTr="00BD2120">
        <w:tc>
          <w:tcPr>
            <w:tcW w:w="4508" w:type="dxa"/>
          </w:tcPr>
          <w:p w:rsidR="008241D1" w:rsidRPr="0024027A" w:rsidRDefault="008241D1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занятий курса «Разговоры о 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8241D1" w:rsidRPr="0024027A" w:rsidRDefault="008241D1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8241D1" w:rsidRPr="0024027A" w:rsidRDefault="00265C22" w:rsidP="00BD2120">
            <w:pPr>
              <w:spacing w:after="0" w:line="240" w:lineRule="auto"/>
              <w:ind w:left="-108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41D1" w:rsidRPr="0024027A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2694" w:type="dxa"/>
            <w:gridSpan w:val="2"/>
          </w:tcPr>
          <w:p w:rsidR="008241D1" w:rsidRPr="0024027A" w:rsidRDefault="008241D1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302A" w:rsidRPr="0024027A" w:rsidTr="00BD2120">
        <w:tc>
          <w:tcPr>
            <w:tcW w:w="4508" w:type="dxa"/>
          </w:tcPr>
          <w:p w:rsidR="00F3302A" w:rsidRPr="0024027A" w:rsidRDefault="00F3302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классных часов «Как хорошо, что есть семья, которая от бед хранит меня» в рамках Года семьи</w:t>
            </w:r>
          </w:p>
        </w:tc>
        <w:tc>
          <w:tcPr>
            <w:tcW w:w="993" w:type="dxa"/>
          </w:tcPr>
          <w:p w:rsidR="00F3302A" w:rsidRPr="0024027A" w:rsidRDefault="00F3302A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3302A" w:rsidRPr="0024027A" w:rsidRDefault="00F3302A" w:rsidP="00BD2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94" w:type="dxa"/>
            <w:gridSpan w:val="2"/>
          </w:tcPr>
          <w:p w:rsidR="00F3302A" w:rsidRPr="0024027A" w:rsidRDefault="00F3302A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511F"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лассный час, посвященный Дню солидарности в борьбе с терроризмом.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c>
          <w:tcPr>
            <w:tcW w:w="4508" w:type="dxa"/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Международному дню памяти жертв фашизма (08.09.2024)</w:t>
            </w:r>
          </w:p>
        </w:tc>
        <w:tc>
          <w:tcPr>
            <w:tcW w:w="993" w:type="dxa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A054D" w:rsidRPr="0024027A" w:rsidRDefault="00FA054D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694" w:type="dxa"/>
            <w:gridSpan w:val="2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общения: мои права и обязанности, поступки и ответственность. Кодекс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86" w:type="dxa"/>
          </w:tcPr>
          <w:p w:rsidR="00E24235" w:rsidRPr="0024027A" w:rsidRDefault="00FA054D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c>
          <w:tcPr>
            <w:tcW w:w="4508" w:type="dxa"/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«Добротой согретые сердца» (к Международному Дню пожилых людей)</w:t>
            </w:r>
          </w:p>
        </w:tc>
        <w:tc>
          <w:tcPr>
            <w:tcW w:w="993" w:type="dxa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A054D" w:rsidRPr="0024027A" w:rsidRDefault="00FA054D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4" w:type="dxa"/>
            <w:gridSpan w:val="2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c>
          <w:tcPr>
            <w:tcW w:w="4508" w:type="dxa"/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Классный час «Хлеб – всему голова», посвящённый Международному дню хлеба</w:t>
            </w:r>
          </w:p>
        </w:tc>
        <w:tc>
          <w:tcPr>
            <w:tcW w:w="993" w:type="dxa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A054D" w:rsidRPr="0024027A" w:rsidRDefault="00FA054D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694" w:type="dxa"/>
            <w:gridSpan w:val="2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c>
          <w:tcPr>
            <w:tcW w:w="4508" w:type="dxa"/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993" w:type="dxa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A054D" w:rsidRPr="0024027A" w:rsidRDefault="00FA054D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694" w:type="dxa"/>
            <w:gridSpan w:val="2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c>
          <w:tcPr>
            <w:tcW w:w="4508" w:type="dxa"/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Классный час «Пусть интернет будет для детей без бед», посвящённый Всемирному дню безопасности в сети Интернет.</w:t>
            </w:r>
          </w:p>
        </w:tc>
        <w:tc>
          <w:tcPr>
            <w:tcW w:w="993" w:type="dxa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A054D" w:rsidRPr="0024027A" w:rsidRDefault="00CF27F0" w:rsidP="00D6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A054D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4" w:type="dxa"/>
            <w:gridSpan w:val="2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F64455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- наша сила», посвящённый 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>(4 ноября)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27F0" w:rsidRPr="002402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«Герои нашего времени», посвящённый Дню памяти погибших при исполнении служебных </w:t>
            </w:r>
            <w:proofErr w:type="gram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c>
          <w:tcPr>
            <w:tcW w:w="4508" w:type="dxa"/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993" w:type="dxa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A054D" w:rsidRPr="0024027A" w:rsidRDefault="00FA054D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694" w:type="dxa"/>
            <w:gridSpan w:val="2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F64455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(24 ноября)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53FA" w:rsidRPr="0024027A" w:rsidTr="00BD2120">
        <w:tc>
          <w:tcPr>
            <w:tcW w:w="4508" w:type="dxa"/>
          </w:tcPr>
          <w:p w:rsidR="009053FA" w:rsidRPr="0024027A" w:rsidRDefault="009053FA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</w:t>
            </w:r>
            <w:proofErr w:type="gram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солдата.</w:t>
            </w:r>
          </w:p>
        </w:tc>
        <w:tc>
          <w:tcPr>
            <w:tcW w:w="993" w:type="dxa"/>
          </w:tcPr>
          <w:p w:rsidR="009053FA" w:rsidRPr="0024027A" w:rsidRDefault="009053FA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9053FA" w:rsidRPr="0024027A" w:rsidRDefault="009053FA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694" w:type="dxa"/>
            <w:gridSpan w:val="2"/>
          </w:tcPr>
          <w:p w:rsidR="009053FA" w:rsidRPr="0024027A" w:rsidRDefault="009053FA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CF27F0" w:rsidRPr="0024027A" w:rsidTr="00BD2120">
        <w:tc>
          <w:tcPr>
            <w:tcW w:w="4508" w:type="dxa"/>
          </w:tcPr>
          <w:p w:rsidR="00CF27F0" w:rsidRPr="0024027A" w:rsidRDefault="00CF27F0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993" w:type="dxa"/>
          </w:tcPr>
          <w:p w:rsidR="00CF27F0" w:rsidRPr="0024027A" w:rsidRDefault="00CF27F0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CF27F0" w:rsidRPr="0024027A" w:rsidRDefault="00CF27F0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4" w:type="dxa"/>
            <w:gridSpan w:val="2"/>
          </w:tcPr>
          <w:p w:rsidR="00CF27F0" w:rsidRPr="0024027A" w:rsidRDefault="00CF27F0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«Героями не рождаются, героями становятся» ко Дню </w:t>
            </w:r>
            <w:r w:rsidR="00F64455" w:rsidRPr="002402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ероев Отечества. 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F64455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</w:t>
            </w:r>
            <w:r w:rsidR="00CA3B3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«Государственные символы – история России».                           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24F7" w:rsidRPr="0024027A" w:rsidTr="00BD2120">
        <w:tc>
          <w:tcPr>
            <w:tcW w:w="4508" w:type="dxa"/>
          </w:tcPr>
          <w:p w:rsidR="007924F7" w:rsidRPr="0024027A" w:rsidRDefault="007924F7" w:rsidP="003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:rsidR="007924F7" w:rsidRPr="0024027A" w:rsidRDefault="007924F7" w:rsidP="003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7924F7" w:rsidRPr="0024027A" w:rsidRDefault="007924F7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16-27.12</w:t>
            </w:r>
          </w:p>
        </w:tc>
        <w:tc>
          <w:tcPr>
            <w:tcW w:w="2694" w:type="dxa"/>
            <w:gridSpan w:val="2"/>
          </w:tcPr>
          <w:p w:rsidR="007924F7" w:rsidRPr="0024027A" w:rsidRDefault="007924F7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c>
          <w:tcPr>
            <w:tcW w:w="4508" w:type="dxa"/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«Здравствуй, здравствуй, Новый год!» - новогодние утренники</w:t>
            </w:r>
          </w:p>
        </w:tc>
        <w:tc>
          <w:tcPr>
            <w:tcW w:w="993" w:type="dxa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A054D" w:rsidRPr="0024027A" w:rsidRDefault="00FA054D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24.12- 27.1</w:t>
            </w:r>
            <w:r w:rsidR="00CF27F0"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c>
          <w:tcPr>
            <w:tcW w:w="4508" w:type="dxa"/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993" w:type="dxa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A054D" w:rsidRPr="0024027A" w:rsidRDefault="00FA054D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694" w:type="dxa"/>
            <w:gridSpan w:val="2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FA054D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CA3B3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и Памяти в зеркале истории: «Холокост. Блокада. Память» ко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CA3B3D" w:rsidRPr="0024027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полного </w:t>
            </w:r>
            <w:r w:rsidR="00CA3B3D" w:rsidRPr="0024027A">
              <w:rPr>
                <w:rFonts w:ascii="Times New Roman" w:hAnsi="Times New Roman" w:cs="Times New Roman"/>
                <w:sz w:val="24"/>
                <w:szCs w:val="24"/>
              </w:rPr>
              <w:t>освобождения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B3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Ленинграда </w:t>
            </w:r>
            <w:r w:rsidR="00CA3B3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от фашистской блокады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(1944 год)</w:t>
            </w:r>
            <w:r w:rsidR="00044966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F72" w:rsidRPr="0024027A">
              <w:rPr>
                <w:rFonts w:ascii="Times New Roman" w:hAnsi="Times New Roman" w:cs="Times New Roman"/>
                <w:sz w:val="24"/>
                <w:szCs w:val="24"/>
              </w:rPr>
              <w:t>и Международному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044966" w:rsidRPr="0024027A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памяти жертв Холокоста                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</w:t>
            </w:r>
            <w:r w:rsidR="00044966" w:rsidRPr="0024027A">
              <w:rPr>
                <w:rFonts w:ascii="Times New Roman" w:hAnsi="Times New Roman" w:cs="Times New Roman"/>
                <w:sz w:val="24"/>
                <w:szCs w:val="24"/>
              </w:rPr>
              <w:t>Мне не уйти от памяти суровой, Сталинград!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Дню воинской славы России: День разгрома советскими войсками немецко-фашистских вой</w:t>
            </w:r>
            <w:proofErr w:type="gramStart"/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алинградской битве.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CF27F0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044966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«Дело науки – служить людям»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науки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– 08.02.25г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15.02.25г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044966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«Без них не была бы Русь велика!»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  защитника Отечества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993" w:type="dxa"/>
          </w:tcPr>
          <w:p w:rsidR="00E24235" w:rsidRPr="0024027A" w:rsidRDefault="00044966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7F0"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c>
          <w:tcPr>
            <w:tcW w:w="4508" w:type="dxa"/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 – 01.03.25г</w:t>
            </w:r>
          </w:p>
        </w:tc>
        <w:tc>
          <w:tcPr>
            <w:tcW w:w="993" w:type="dxa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A054D" w:rsidRPr="0024027A" w:rsidRDefault="00FA054D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4" w:type="dxa"/>
            <w:gridSpan w:val="2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«Крым и Россия – вместе навсегда!»</w:t>
            </w:r>
            <w:r w:rsidR="00044966" w:rsidRPr="0024027A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966" w:rsidRPr="0024027A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и России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7F0" w:rsidRPr="002402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c>
          <w:tcPr>
            <w:tcW w:w="4508" w:type="dxa"/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993" w:type="dxa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A054D" w:rsidRPr="0024027A" w:rsidRDefault="00FA054D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94" w:type="dxa"/>
            <w:gridSpan w:val="2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c>
          <w:tcPr>
            <w:tcW w:w="4508" w:type="dxa"/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993" w:type="dxa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A054D" w:rsidRPr="0024027A" w:rsidRDefault="00FA054D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8241D1" w:rsidRPr="0024027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B3174B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«Покорители Вселенной», посвящённый 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космонавтики.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7F0"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B3174B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«Без срока давности», посвящённый 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7F0" w:rsidRPr="00240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c>
          <w:tcPr>
            <w:tcW w:w="4508" w:type="dxa"/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Классный час «Чернобыль – трагедия, подвиг, предупреждение», посвящённый Международному дню памяти жертв радиационных аварий и катастроф - 26.04.25г</w:t>
            </w:r>
          </w:p>
        </w:tc>
        <w:tc>
          <w:tcPr>
            <w:tcW w:w="993" w:type="dxa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FA054D" w:rsidRPr="0024027A" w:rsidRDefault="00FA054D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2694" w:type="dxa"/>
            <w:gridSpan w:val="2"/>
          </w:tcPr>
          <w:p w:rsidR="00FA054D" w:rsidRPr="0024027A" w:rsidRDefault="00FA054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BF448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«Мы разные, но мы равны» к 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борьбы за права инвалидов. 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48D" w:rsidRPr="0024027A" w:rsidTr="00BD2120">
        <w:tc>
          <w:tcPr>
            <w:tcW w:w="4508" w:type="dxa"/>
          </w:tcPr>
          <w:p w:rsidR="00BF448D" w:rsidRPr="0024027A" w:rsidRDefault="00BF448D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80-й годовщине Победы в Великой Отечественной войне</w:t>
            </w:r>
          </w:p>
        </w:tc>
        <w:tc>
          <w:tcPr>
            <w:tcW w:w="993" w:type="dxa"/>
          </w:tcPr>
          <w:p w:rsidR="00BF448D" w:rsidRPr="0024027A" w:rsidRDefault="00BF448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BF448D" w:rsidRPr="0024027A" w:rsidRDefault="00BF448D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27F0" w:rsidRPr="00240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4" w:type="dxa"/>
            <w:gridSpan w:val="2"/>
          </w:tcPr>
          <w:p w:rsidR="00BF448D" w:rsidRPr="0024027A" w:rsidRDefault="00BF448D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BD2120">
        <w:tc>
          <w:tcPr>
            <w:tcW w:w="4508" w:type="dxa"/>
          </w:tcPr>
          <w:p w:rsidR="00E24235" w:rsidRPr="0024027A" w:rsidRDefault="00E24235" w:rsidP="0024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</w:t>
            </w:r>
          </w:p>
        </w:tc>
        <w:tc>
          <w:tcPr>
            <w:tcW w:w="993" w:type="dxa"/>
          </w:tcPr>
          <w:p w:rsidR="00E24235" w:rsidRPr="0024027A" w:rsidRDefault="00E24235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6" w:type="dxa"/>
          </w:tcPr>
          <w:p w:rsidR="00E24235" w:rsidRPr="0024027A" w:rsidRDefault="00E24235" w:rsidP="00D6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7F0" w:rsidRPr="00240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4" w:type="dxa"/>
            <w:gridSpan w:val="2"/>
          </w:tcPr>
          <w:p w:rsidR="00E24235" w:rsidRPr="0024027A" w:rsidRDefault="00B3174B" w:rsidP="002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24027A" w:rsidTr="009A5061">
        <w:tc>
          <w:tcPr>
            <w:tcW w:w="9781" w:type="dxa"/>
            <w:gridSpan w:val="5"/>
          </w:tcPr>
          <w:p w:rsidR="00E24235" w:rsidRPr="0024027A" w:rsidRDefault="008241D1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Иные классные часы с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огласно индивидуальным планам работы классных руководителей.</w:t>
            </w:r>
          </w:p>
        </w:tc>
      </w:tr>
      <w:tr w:rsidR="00E24235" w:rsidRPr="0024027A" w:rsidTr="008241D1">
        <w:tc>
          <w:tcPr>
            <w:tcW w:w="9781" w:type="dxa"/>
            <w:gridSpan w:val="5"/>
            <w:shd w:val="clear" w:color="auto" w:fill="E2EFD9" w:themeFill="accent6" w:themeFillTint="33"/>
          </w:tcPr>
          <w:p w:rsidR="00E24235" w:rsidRPr="0024027A" w:rsidRDefault="00E24235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A7154E"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  <w:r w:rsidR="00A7154E"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24235" w:rsidRPr="0024027A" w:rsidTr="00BD2120">
        <w:trPr>
          <w:trHeight w:val="593"/>
        </w:trPr>
        <w:tc>
          <w:tcPr>
            <w:tcW w:w="4508" w:type="dxa"/>
            <w:tcBorders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BD2120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E24235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День Знаний. Общешкольная линейка. Всероссийский открытый урок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«Роль семьи в жизни человека»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27F0"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CF27F0" w:rsidRPr="0024027A" w:rsidRDefault="00CF27F0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:rsidR="00E24235" w:rsidRPr="0024027A" w:rsidRDefault="00CF27F0" w:rsidP="0024027A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E24235" w:rsidRPr="0024027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24235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7F0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E24235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D607D3">
            <w:pPr>
              <w:spacing w:after="0" w:line="240" w:lineRule="auto"/>
              <w:ind w:left="-108"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24027A" w:rsidRDefault="00E24235" w:rsidP="00BD2120">
            <w:pPr>
              <w:spacing w:after="0" w:line="240" w:lineRule="auto"/>
              <w:ind w:left="-41"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E24235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65C22" w:rsidRDefault="00E24235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  Дню солидарности в борьбе с терроризмом.                                </w:t>
            </w:r>
          </w:p>
          <w:p w:rsidR="00E24235" w:rsidRPr="0024027A" w:rsidRDefault="00E24235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Акция «Капля жизни».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24027A" w:rsidRDefault="00E24235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24027A" w:rsidRDefault="00E24235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15D0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3C15D0" w:rsidRPr="0024027A" w:rsidRDefault="003C15D0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КТД: День ПДД "Внимание, дети!"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15D0" w:rsidRPr="0024027A" w:rsidRDefault="003C15D0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5D0" w:rsidRPr="0024027A" w:rsidRDefault="003C15D0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C15D0" w:rsidRPr="0024027A" w:rsidRDefault="003C15D0" w:rsidP="00265C2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Акция «С благодарностью к старшему поколению» к Международному Дню пожилых людей (изготовление открыток)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C15D0" w:rsidRPr="00240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КТД Посвящение в первоклассники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3C15D0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104A" w:rsidRPr="0024027A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ь-октябрь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65C2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Благотворительная акция «Для братьев наших меньших» ко Дню </w:t>
            </w:r>
            <w:proofErr w:type="gramStart"/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>зашиты</w:t>
            </w:r>
            <w:proofErr w:type="gramEnd"/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животных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65C22" w:rsidP="00265C2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 w:rsidR="0029104A" w:rsidRPr="0024027A">
              <w:rPr>
                <w:rFonts w:ascii="Times New Roman" w:hAnsi="Times New Roman" w:cs="Times New Roman"/>
                <w:sz w:val="24"/>
                <w:szCs w:val="24"/>
              </w:rPr>
              <w:t>воспитанию             Классные руководители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>Онлайн-активность «</w:t>
            </w:r>
            <w:r w:rsidR="007A5319"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>Ученик - учителю</w:t>
            </w:r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>Акция «Любимому учителю посвящается»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65C2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воспитанию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КТД: День Учителя. Участие в праздничном концерте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4E442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29104A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E442D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4E442D" w:rsidRPr="0024027A" w:rsidRDefault="004E442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Литературный </w:t>
            </w:r>
            <w:proofErr w:type="spellStart"/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>челлендж</w:t>
            </w:r>
            <w:proofErr w:type="spellEnd"/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442D" w:rsidRPr="0024027A" w:rsidRDefault="004E442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442D" w:rsidRPr="0024027A" w:rsidRDefault="004E442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E442D" w:rsidRPr="0024027A" w:rsidRDefault="004E442D" w:rsidP="00265C2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3B4014" w:rsidRPr="002402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Дню отца: «Наше дело с папой» (#</w:t>
            </w:r>
            <w:proofErr w:type="spell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Готовимспапой</w:t>
            </w:r>
            <w:proofErr w:type="spellEnd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Поёмспапой</w:t>
            </w:r>
            <w:proofErr w:type="spellEnd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Мастеримспапой</w:t>
            </w:r>
            <w:proofErr w:type="spellEnd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Спортспапой</w:t>
            </w:r>
            <w:proofErr w:type="spellEnd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3B4014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104A" w:rsidRPr="0024027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КТД: Праздник Осени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4014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65C22" w:rsidRDefault="00150964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>Акция «Подари книге жизнь»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Международному дню школьных библиотек</w:t>
            </w:r>
            <w:r w:rsidR="00331E53"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</w:t>
            </w:r>
          </w:p>
          <w:p w:rsidR="00150964" w:rsidRPr="0024027A" w:rsidRDefault="00150964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>Акция «На страницах любимых книг»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B4014" w:rsidRPr="0024027A" w:rsidRDefault="003C15D0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964" w:rsidRPr="0024027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014" w:rsidRPr="0024027A" w:rsidRDefault="00150964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C15D0" w:rsidRPr="0024027A" w:rsidRDefault="003C15D0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150964" w:rsidRPr="0024027A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арь</w:t>
            </w:r>
          </w:p>
          <w:p w:rsidR="00150964" w:rsidRPr="0024027A" w:rsidRDefault="003C15D0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Конкурс рисунков «В единстве наша сила» (ко Дню народного единства»)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3C15D0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9104A" w:rsidRPr="0024027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31E53" w:rsidRPr="0024027A">
              <w:rPr>
                <w:rFonts w:ascii="Times New Roman" w:hAnsi="Times New Roman" w:cs="Times New Roman"/>
                <w:sz w:val="24"/>
                <w:szCs w:val="24"/>
              </w:rPr>
              <w:t>0-05.11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3C15D0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4E4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1C54E4" w:rsidRPr="0024027A" w:rsidRDefault="001C54E4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>Акция-онлайн</w:t>
            </w:r>
            <w:proofErr w:type="spellEnd"/>
            <w:r w:rsidRPr="00240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«Моя мама – самая-самая!»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54E4" w:rsidRPr="0024027A" w:rsidRDefault="001C54E4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4E4" w:rsidRPr="0024027A" w:rsidRDefault="001C54E4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C54E4" w:rsidRPr="0024027A" w:rsidRDefault="001C54E4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неизвестного солдата.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D0486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04A" w:rsidRPr="0024027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0486"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65C2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C15D0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2D0486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4F04C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Акция-онлайн</w:t>
            </w:r>
            <w:proofErr w:type="spell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</w:t>
            </w:r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ню</w:t>
            </w:r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ероев Отечества: адресное </w:t>
            </w:r>
            <w:r w:rsidR="00770346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 </w:t>
            </w:r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Героям</w:t>
            </w:r>
            <w:r w:rsidR="00770346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(размещается в школьном сообществе)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2248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722248" w:rsidRPr="0024027A" w:rsidRDefault="00722248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1F65E3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приуроченных Дню Героев Отечества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248" w:rsidRPr="0024027A" w:rsidRDefault="00722248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248" w:rsidRPr="0024027A" w:rsidRDefault="00722248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2248" w:rsidRPr="0024027A" w:rsidRDefault="00722248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22248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722248" w:rsidRPr="0024027A" w:rsidRDefault="00722248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1F65E3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приуроченных Дню Конституции РФ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248" w:rsidRPr="0024027A" w:rsidRDefault="00722248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248" w:rsidRPr="0024027A" w:rsidRDefault="00722248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2248" w:rsidRPr="0024027A" w:rsidRDefault="00722248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0944BD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0944BD" w:rsidRPr="0024027A" w:rsidRDefault="000944B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Рождественская благотворительная ярмарка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944BD" w:rsidRPr="0024027A" w:rsidRDefault="000944B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44BD" w:rsidRPr="0024027A" w:rsidRDefault="000944B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0944BD" w:rsidRPr="0024027A" w:rsidRDefault="000944B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770346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Мульти лекторий «Символы России» ко Дню принятия Федеральных конституционных </w:t>
            </w:r>
            <w:r w:rsidR="00780A45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законов о Государственных символах РФ</w:t>
            </w: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770346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9104A" w:rsidRPr="0024027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3C15D0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  <w:r w:rsidR="00770346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Совет</w:t>
            </w:r>
            <w:proofErr w:type="gramStart"/>
            <w:r w:rsidR="00770346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770346" w:rsidRPr="0024027A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780A45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780A45" w:rsidRPr="0024027A" w:rsidRDefault="00780A45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Онлайн-активность «Глазами маленьких»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0A45" w:rsidRPr="0024027A" w:rsidRDefault="00780A45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0A45" w:rsidRPr="0024027A" w:rsidRDefault="00780A45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C15D0" w:rsidRPr="0024027A" w:rsidRDefault="003C15D0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РДДМ </w:t>
            </w:r>
          </w:p>
          <w:p w:rsidR="00780A45" w:rsidRPr="0024027A" w:rsidRDefault="00780A45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«Здравствуй, Новый год»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2248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722248" w:rsidRPr="0024027A" w:rsidRDefault="00722248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1F65E3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празднования Нового года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248" w:rsidRPr="0024027A" w:rsidRDefault="00722248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248" w:rsidRPr="0024027A" w:rsidRDefault="00722248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2248" w:rsidRPr="0024027A" w:rsidRDefault="00722248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КТД: Прощание с </w:t>
            </w:r>
            <w:r w:rsidR="00C82BC4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Азбукой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CA25E3" w:rsidP="00D607D3">
            <w:pPr>
              <w:spacing w:after="0" w:line="240" w:lineRule="auto"/>
              <w:ind w:left="-108"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CA25E3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Мастер-класс «Светлячки памяти» ко Дню полного освобождения Ленинграда от фашистской блокады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CA25E3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CA25E3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C15D0" w:rsidRPr="0024027A" w:rsidRDefault="003C15D0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CA25E3" w:rsidRPr="0024027A" w:rsidRDefault="00CA25E3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29104A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</w:t>
            </w:r>
            <w:r w:rsidR="00CA25E3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ероссийская акция «Блокадный хлеб» ко </w:t>
            </w: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Дн</w:t>
            </w:r>
            <w:r w:rsidR="00CA25E3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</w:t>
            </w: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полного </w:t>
            </w:r>
            <w:r w:rsidR="00CA25E3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освобождения </w:t>
            </w: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Ленинграда </w:t>
            </w:r>
            <w:r w:rsidR="00CA25E3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 фашистской блокады </w:t>
            </w: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(1944</w:t>
            </w:r>
            <w:r w:rsidR="00CA25E3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год)</w:t>
            </w:r>
            <w:r w:rsidR="00E145BA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3C15D0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1E7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0D51E7" w:rsidRPr="0024027A" w:rsidRDefault="000D51E7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1F65E3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празднования Дня полного освобождения   Ленинграда от фашистской блокады (1944год).</w:t>
            </w: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51E7" w:rsidRPr="0024027A" w:rsidRDefault="000D51E7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E7" w:rsidRPr="0024027A" w:rsidRDefault="000D51E7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0D51E7" w:rsidRPr="0024027A" w:rsidRDefault="000D51E7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8C6324" w:rsidRPr="0024027A" w:rsidTr="00BD2120">
        <w:tc>
          <w:tcPr>
            <w:tcW w:w="4508" w:type="dxa"/>
            <w:tcBorders>
              <w:right w:val="single" w:sz="4" w:space="0" w:color="auto"/>
            </w:tcBorders>
          </w:tcPr>
          <w:p w:rsidR="008C6324" w:rsidRPr="0024027A" w:rsidRDefault="008C6324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Дня разгрома советскими войсками немецко-фашистских вой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6324" w:rsidRPr="0024027A" w:rsidRDefault="00C82BC4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6324" w:rsidRPr="0024027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324" w:rsidRPr="0024027A" w:rsidRDefault="008C6324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8C6324" w:rsidRPr="0024027A" w:rsidRDefault="008C6324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366FBC" w:rsidRPr="0024027A" w:rsidTr="00BD2120">
        <w:trPr>
          <w:trHeight w:val="571"/>
        </w:trPr>
        <w:tc>
          <w:tcPr>
            <w:tcW w:w="4508" w:type="dxa"/>
            <w:tcBorders>
              <w:right w:val="single" w:sz="4" w:space="0" w:color="auto"/>
            </w:tcBorders>
          </w:tcPr>
          <w:p w:rsidR="00366FBC" w:rsidRPr="0024027A" w:rsidRDefault="00366FBC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Наука-дет</w:t>
            </w:r>
            <w:r w:rsidR="00E145B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145B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56FE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145B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 Дню российской науки – 8 февраля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6FBC" w:rsidRPr="0024027A" w:rsidRDefault="00E145B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82BC4" w:rsidRPr="00240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FBC" w:rsidRPr="0024027A" w:rsidRDefault="00E145B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6FBC" w:rsidRPr="0024027A" w:rsidRDefault="00E145B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4346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154346" w:rsidRPr="0024027A" w:rsidRDefault="00154346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1F65E3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тематической школьной активности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празднования Дня российской науки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4346" w:rsidRPr="0024027A" w:rsidRDefault="00C82BC4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4346" w:rsidRPr="0024027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4346" w:rsidRPr="0024027A" w:rsidRDefault="00154346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54346" w:rsidRPr="0024027A" w:rsidRDefault="00154346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54346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154346" w:rsidRPr="0024027A" w:rsidRDefault="00154346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1F65E3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Дня вывода ограниченного контингента советских войск из респ</w:t>
            </w:r>
            <w:r w:rsidR="008241D1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ублики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Афганистан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4346" w:rsidRPr="0024027A" w:rsidRDefault="00154346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4346" w:rsidRPr="0024027A" w:rsidRDefault="00154346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54346" w:rsidRPr="0024027A" w:rsidRDefault="00154346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8C6324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8C6324" w:rsidRPr="0024027A" w:rsidRDefault="008C6324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«Книга в дар!», посвящённая Международному дню книгодарения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6324" w:rsidRPr="0024027A" w:rsidRDefault="008C6324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324" w:rsidRPr="0024027A" w:rsidRDefault="008C6324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8C6324" w:rsidRPr="0024027A" w:rsidRDefault="008C6324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    </w:t>
            </w:r>
            <w:r w:rsidR="003C15D0" w:rsidRPr="0024027A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Спортивные соревнования «Юные защитники Отечества», посвящённые Дню защитника Отечества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82BC4" w:rsidRPr="00240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5D0"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Учителя физической подготовки</w:t>
            </w:r>
          </w:p>
        </w:tc>
      </w:tr>
      <w:tr w:rsidR="00154346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154346" w:rsidRPr="0024027A" w:rsidRDefault="00154346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1F65E3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празднования Дня защитника Отечества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4346" w:rsidRPr="0024027A" w:rsidRDefault="00C82BC4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4346" w:rsidRPr="0024027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4346" w:rsidRPr="0024027A" w:rsidRDefault="00154346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5D0"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54346" w:rsidRPr="0024027A" w:rsidRDefault="00154346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:rsidRPr="0024027A" w:rsidTr="00BD2120">
        <w:trPr>
          <w:trHeight w:val="313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Акция</w:t>
            </w:r>
            <w:r w:rsidR="00E51F27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-онлайн</w:t>
            </w: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="00E51F27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Мой</w:t>
            </w: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защитник»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E51F27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04A" w:rsidRPr="0024027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65C2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923D90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акции #Вам Любимые </w:t>
            </w:r>
            <w:r w:rsidR="00923D90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</w:t>
            </w:r>
            <w:r w:rsidR="00923D90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ому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</w:t>
            </w:r>
            <w:r w:rsidR="00923D90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ому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923D90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ню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Марта)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65C2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  <w:r w:rsidR="00265C22">
              <w:rPr>
                <w:rFonts w:ascii="Times New Roman" w:hAnsi="Times New Roman" w:cs="Times New Roman"/>
                <w:sz w:val="24"/>
                <w:szCs w:val="24"/>
              </w:rPr>
              <w:t xml:space="preserve">           А</w:t>
            </w:r>
            <w:r w:rsidR="00923D90" w:rsidRPr="0024027A">
              <w:rPr>
                <w:rFonts w:ascii="Times New Roman" w:hAnsi="Times New Roman" w:cs="Times New Roman"/>
                <w:sz w:val="24"/>
                <w:szCs w:val="24"/>
              </w:rPr>
              <w:t>ктив класса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3B779D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3B779D" w:rsidRPr="0024027A" w:rsidRDefault="003B779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1F65E3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празднования Международного женского дня 8 Марта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B779D" w:rsidRPr="0024027A" w:rsidRDefault="003B779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779D" w:rsidRPr="0024027A" w:rsidRDefault="003B779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B779D" w:rsidRPr="0024027A" w:rsidRDefault="003B779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3B779D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3B779D" w:rsidRPr="0024027A" w:rsidRDefault="003B779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1F65E3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празднования Дня воссоединения Крыма с Россией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B779D" w:rsidRPr="0024027A" w:rsidRDefault="003B779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779D" w:rsidRPr="0024027A" w:rsidRDefault="003B779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2BC4" w:rsidRPr="002402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B779D" w:rsidRPr="0024027A" w:rsidRDefault="003B779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084F79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1F65E3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 </w:t>
            </w:r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Всероссийской недел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детской и юношеской книги.        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4F79" w:rsidRPr="00240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084F79" w:rsidRPr="00240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084F79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15BCD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B15BCD" w:rsidRPr="0024027A" w:rsidRDefault="00B15BC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1F65E3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празднования Всемирного Дня здоровья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5BCD" w:rsidRPr="0024027A" w:rsidRDefault="00C82BC4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BCD" w:rsidRPr="0024027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5BCD" w:rsidRPr="0024027A" w:rsidRDefault="00B15BC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B15BCD" w:rsidRPr="0024027A" w:rsidRDefault="00B15BC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:rsidRPr="0024027A" w:rsidTr="00BD2120">
        <w:trPr>
          <w:trHeight w:val="335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Общешкольная акция «Школьный двор»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4C1ACA" w:rsidRPr="002402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B15BC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1F65E3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празднования Дня космонавтики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B15BC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04A" w:rsidRPr="0024027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ACA"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B15BC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:rsidRPr="0024027A" w:rsidTr="00BD2120">
        <w:trPr>
          <w:trHeight w:val="565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C1ACA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         Совет</w:t>
            </w:r>
            <w:proofErr w:type="gramStart"/>
            <w:r w:rsidR="004C1ACA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4C1ACA" w:rsidRPr="0024027A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B15BCD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B15BCD" w:rsidRPr="0024027A" w:rsidRDefault="00B15BC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03153B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Международного дня матери-Земли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5BCD" w:rsidRPr="0024027A" w:rsidRDefault="00B15BC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5BCD" w:rsidRPr="0024027A" w:rsidRDefault="00B15BC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B15BCD" w:rsidRPr="0024027A" w:rsidRDefault="00B15BC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15BCD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B15BCD" w:rsidRPr="0024027A" w:rsidRDefault="00B15BC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03153B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Международного дня памяти о чернобыльской катастрофе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5BCD" w:rsidRPr="0024027A" w:rsidRDefault="00B15BC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5BCD" w:rsidRPr="0024027A" w:rsidRDefault="00B15BC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B15BCD" w:rsidRPr="0024027A" w:rsidRDefault="00B15BC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7E32C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7E32C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4C1AC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9104A" w:rsidRPr="002402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7E32CD" w:rsidP="00CA5BF7">
            <w:pPr>
              <w:spacing w:after="0" w:line="240" w:lineRule="auto"/>
              <w:ind w:left="-41"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</w:t>
            </w:r>
            <w:r w:rsidR="0029104A"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3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7E32C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7E32CD" w:rsidP="00D607D3">
            <w:pPr>
              <w:spacing w:after="0" w:line="240" w:lineRule="auto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C4" w:rsidRPr="0024027A" w:rsidTr="00BD2120">
        <w:trPr>
          <w:trHeight w:val="557"/>
        </w:trPr>
        <w:tc>
          <w:tcPr>
            <w:tcW w:w="4508" w:type="dxa"/>
            <w:tcBorders>
              <w:right w:val="single" w:sz="4" w:space="0" w:color="auto"/>
            </w:tcBorders>
          </w:tcPr>
          <w:p w:rsidR="00C82BC4" w:rsidRPr="0024027A" w:rsidRDefault="00C82BC4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Акции </w:t>
            </w:r>
            <w:proofErr w:type="spell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: #Окна Победы, #Песни Победы #Георгиевская ленточка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2BC4" w:rsidRPr="0024027A" w:rsidRDefault="00C82BC4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2BC4" w:rsidRPr="0024027A" w:rsidRDefault="00C82BC4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C82BC4" w:rsidRPr="0024027A" w:rsidRDefault="00C82BC4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423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C82BC4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празднованию Дня Победы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32CD" w:rsidRPr="002402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BC4" w:rsidRPr="0024027A">
              <w:rPr>
                <w:rFonts w:ascii="Times New Roman" w:hAnsi="Times New Roman" w:cs="Times New Roman"/>
                <w:sz w:val="24"/>
                <w:szCs w:val="24"/>
              </w:rPr>
              <w:t>-08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7E32C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</w:t>
            </w:r>
          </w:p>
        </w:tc>
      </w:tr>
      <w:tr w:rsidR="00B15BCD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B15BCD" w:rsidRPr="0024027A" w:rsidRDefault="00B15BC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03153B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празднования Дня Победы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5BCD" w:rsidRPr="0024027A" w:rsidRDefault="00B15BC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5BCD" w:rsidRPr="0024027A" w:rsidRDefault="00B15BC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B15BCD" w:rsidRPr="0024027A" w:rsidRDefault="00B15BC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E32CD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7E32CD" w:rsidRPr="0024027A" w:rsidRDefault="007E32C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03153B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тематической школьной активности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</w:t>
            </w:r>
            <w:r w:rsidR="00B15BCD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Дня детских общественных объединений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32CD" w:rsidRPr="0024027A" w:rsidRDefault="00B15BC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2CD" w:rsidRPr="0024027A" w:rsidRDefault="00B15BC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E32CD" w:rsidRPr="0024027A" w:rsidRDefault="00B15BC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7E32C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Интерактивная перемена «Назови слово»</w:t>
            </w:r>
            <w:r w:rsidR="0029104A"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посвящённая Дню славянской письменности и культуры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32CD" w:rsidRPr="0024027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C82BC4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C4" w:rsidRPr="0024027A" w:rsidTr="00BD2120">
        <w:trPr>
          <w:trHeight w:val="298"/>
        </w:trPr>
        <w:tc>
          <w:tcPr>
            <w:tcW w:w="4508" w:type="dxa"/>
            <w:tcBorders>
              <w:right w:val="single" w:sz="4" w:space="0" w:color="auto"/>
            </w:tcBorders>
          </w:tcPr>
          <w:p w:rsidR="00C82BC4" w:rsidRPr="0024027A" w:rsidRDefault="00C82BC4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КТД: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«Ура, каникулы!»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2BC4" w:rsidRPr="0024027A" w:rsidRDefault="00C82BC4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2BC4" w:rsidRPr="0024027A" w:rsidRDefault="00C82BC4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C82BC4" w:rsidRPr="0024027A" w:rsidRDefault="00C82BC4" w:rsidP="00CA5BF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260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КТД: «Прощание с начальной школой»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C4" w:rsidRPr="0024027A" w:rsidTr="00BD2120">
        <w:trPr>
          <w:trHeight w:val="547"/>
        </w:trPr>
        <w:tc>
          <w:tcPr>
            <w:tcW w:w="4508" w:type="dxa"/>
            <w:tcBorders>
              <w:right w:val="single" w:sz="4" w:space="0" w:color="auto"/>
            </w:tcBorders>
          </w:tcPr>
          <w:p w:rsidR="00C82BC4" w:rsidRPr="0024027A" w:rsidRDefault="00C82BC4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пришкольного лагеря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2BC4" w:rsidRPr="0024027A" w:rsidRDefault="00C82BC4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2BC4" w:rsidRPr="0024027A" w:rsidRDefault="00C82BC4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C82BC4" w:rsidRPr="0024027A" w:rsidRDefault="00C82BC4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29104A" w:rsidRPr="0024027A" w:rsidTr="00BD2120">
        <w:trPr>
          <w:trHeight w:val="555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ко дню Защиты детей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2BC4"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29104A" w:rsidRPr="0024027A" w:rsidTr="00BD2120">
        <w:trPr>
          <w:trHeight w:val="549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«Активные каникулы»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2BC4"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-10.06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29104A" w:rsidRPr="0024027A" w:rsidTr="00BD2120">
        <w:trPr>
          <w:trHeight w:val="557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Квест, 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России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2BC4"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29104A" w:rsidRPr="0024027A" w:rsidTr="00BD2120">
        <w:trPr>
          <w:trHeight w:val="55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Акции: #Окна России #Флаги России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09.06-1</w:t>
            </w:r>
            <w:r w:rsidR="00C82BC4" w:rsidRPr="00240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29104A" w:rsidRPr="0024027A" w:rsidTr="00BD2120">
        <w:trPr>
          <w:trHeight w:val="559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2BC4" w:rsidRPr="00240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03153B">
        <w:trPr>
          <w:trHeight w:val="521"/>
        </w:trPr>
        <w:tc>
          <w:tcPr>
            <w:tcW w:w="9781" w:type="dxa"/>
            <w:gridSpan w:val="5"/>
            <w:shd w:val="clear" w:color="auto" w:fill="E2EFD9" w:themeFill="accent6" w:themeFillTint="33"/>
          </w:tcPr>
          <w:p w:rsidR="0029104A" w:rsidRPr="0024027A" w:rsidRDefault="00A7154E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29104A"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104A" w:rsidRPr="0024027A" w:rsidTr="00BD2120">
        <w:trPr>
          <w:trHeight w:val="495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на базе городской библиотеки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87DA1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503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на базе краеведческого музея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87DA1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5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87DA1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87DA1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тематических мероприятиях, конкурсах, фестивалях, праздниках</w:t>
            </w:r>
            <w:r w:rsidR="00FA054D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left="-108"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отдела образования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C86232">
        <w:trPr>
          <w:trHeight w:val="192"/>
        </w:trPr>
        <w:tc>
          <w:tcPr>
            <w:tcW w:w="9781" w:type="dxa"/>
            <w:gridSpan w:val="5"/>
            <w:shd w:val="clear" w:color="auto" w:fill="E2EFD9" w:themeFill="accent6" w:themeFillTint="33"/>
          </w:tcPr>
          <w:p w:rsidR="0029104A" w:rsidRPr="0024027A" w:rsidRDefault="00A7154E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</w:t>
            </w:r>
            <w:r w:rsidR="0029104A"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87DA1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7DA1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D87DA1" w:rsidRPr="0024027A" w:rsidRDefault="00D87DA1" w:rsidP="00CA5B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рекреациях школы стендов, посвящённых событиям Великой Отечественной войны. Ознакомление с информацией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7DA1" w:rsidRPr="0024027A" w:rsidRDefault="00D87DA1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7DA1" w:rsidRPr="0024027A" w:rsidRDefault="00D87DA1" w:rsidP="00BD212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D87DA1" w:rsidRPr="0024027A" w:rsidRDefault="00D87DA1" w:rsidP="00CA5BF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29104A" w:rsidRPr="0024027A" w:rsidTr="00BD2120">
        <w:trPr>
          <w:trHeight w:val="557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уголков</w:t>
            </w:r>
            <w:r w:rsidR="00C86232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размещением государственной символики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FA054D" w:rsidP="00BD212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557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лучшее оформление кабинета к Новому году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CA5BF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B93D7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церемонии поднятия (спуска) государственного флага РФ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93D7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F2AEC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ШМО </w:t>
            </w:r>
            <w:proofErr w:type="spellStart"/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уководителей</w:t>
            </w:r>
            <w:proofErr w:type="spellEnd"/>
          </w:p>
        </w:tc>
      </w:tr>
      <w:tr w:rsidR="0029104A" w:rsidRPr="0024027A" w:rsidTr="00BD2120">
        <w:trPr>
          <w:trHeight w:val="575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окон школы к празднованию Нового года, Дня Победы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273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93D7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3F2AEC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  <w:proofErr w:type="gramEnd"/>
            <w:r w:rsidR="00FA054D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мероприятий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left="-108"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9265C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фотозон</w:t>
            </w:r>
            <w:proofErr w:type="spell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праздникам, событиям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9265C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3F2AEC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мероприятий</w:t>
            </w:r>
          </w:p>
        </w:tc>
      </w:tr>
      <w:tr w:rsidR="0029104A" w:rsidRPr="0024027A" w:rsidTr="0069265C">
        <w:trPr>
          <w:trHeight w:val="457"/>
        </w:trPr>
        <w:tc>
          <w:tcPr>
            <w:tcW w:w="9781" w:type="dxa"/>
            <w:gridSpan w:val="5"/>
            <w:shd w:val="clear" w:color="auto" w:fill="E2EFD9" w:themeFill="accent6" w:themeFillTint="33"/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69265C"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A7154E"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  <w:r w:rsidR="00A7154E"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9104A" w:rsidRPr="0024027A" w:rsidTr="00D607D3">
        <w:trPr>
          <w:trHeight w:val="56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9D1E82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63199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состава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 комитета</w:t>
            </w:r>
            <w:r w:rsidR="0069265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и классов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Управляющего совета</w:t>
            </w:r>
            <w:r w:rsidR="0069265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  <w:r w:rsidR="0063199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F2AEC" w:rsidRPr="0024027A" w:rsidRDefault="003F2AEC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3F2AEC" w:rsidRPr="0024027A" w:rsidRDefault="003F2AEC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63199C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63199C" w:rsidRPr="0024027A" w:rsidRDefault="0063199C" w:rsidP="00CA5B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3199C" w:rsidRPr="0024027A" w:rsidRDefault="0063199C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99C" w:rsidRPr="0024027A" w:rsidRDefault="0063199C" w:rsidP="009D1E82">
            <w:pPr>
              <w:spacing w:after="0" w:line="240" w:lineRule="auto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3199C" w:rsidRPr="0024027A" w:rsidRDefault="0063199C" w:rsidP="0024027A">
            <w:pPr>
              <w:spacing w:after="0" w:line="240" w:lineRule="auto"/>
              <w:ind w:left="-41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63199C" w:rsidRPr="0024027A" w:rsidTr="00BD2120">
        <w:trPr>
          <w:trHeight w:val="440"/>
        </w:trPr>
        <w:tc>
          <w:tcPr>
            <w:tcW w:w="4508" w:type="dxa"/>
            <w:tcBorders>
              <w:right w:val="single" w:sz="4" w:space="0" w:color="auto"/>
            </w:tcBorders>
          </w:tcPr>
          <w:p w:rsidR="0063199C" w:rsidRPr="0024027A" w:rsidRDefault="009A2A48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3199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бщешкольны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63199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63199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3199C" w:rsidRPr="0024027A" w:rsidRDefault="0063199C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2A48" w:rsidRPr="0024027A" w:rsidRDefault="009A2A48" w:rsidP="009D1E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F2AEC" w:rsidRPr="0024027A" w:rsidRDefault="003F2AEC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3199C" w:rsidRPr="0024027A" w:rsidRDefault="009A2A48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584C17" w:rsidRPr="0024027A" w:rsidTr="00BD2120">
        <w:trPr>
          <w:trHeight w:val="535"/>
        </w:trPr>
        <w:tc>
          <w:tcPr>
            <w:tcW w:w="4508" w:type="dxa"/>
            <w:tcBorders>
              <w:right w:val="single" w:sz="4" w:space="0" w:color="auto"/>
            </w:tcBorders>
          </w:tcPr>
          <w:p w:rsidR="00584C17" w:rsidRPr="0024027A" w:rsidRDefault="00584C17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в классах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4C17" w:rsidRPr="0024027A" w:rsidRDefault="00584C17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4C17" w:rsidRPr="0024027A" w:rsidRDefault="00584C17" w:rsidP="009D1E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84C17" w:rsidRPr="0024027A" w:rsidRDefault="00584C17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24027A" w:rsidTr="00BD2120">
        <w:trPr>
          <w:trHeight w:val="495"/>
        </w:trPr>
        <w:tc>
          <w:tcPr>
            <w:tcW w:w="4508" w:type="dxa"/>
            <w:tcBorders>
              <w:righ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11-е ежегодное Общероссийское родительское собрание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054D" w:rsidRPr="0024027A" w:rsidRDefault="00FA054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F2AEC" w:rsidRPr="0024027A" w:rsidRDefault="003F2AEC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A054D" w:rsidRPr="0024027A" w:rsidRDefault="00FA054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FA054D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родительское собрание «Если дружно, если вместе. Здоровье ребёнка в наших руках»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054D" w:rsidRPr="0024027A" w:rsidRDefault="00FA054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Инспекторы ДПС, ГАИ, ПДН; педагог ОБ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FA054D" w:rsidRPr="0024027A" w:rsidTr="00BD2120">
        <w:trPr>
          <w:trHeight w:val="798"/>
        </w:trPr>
        <w:tc>
          <w:tcPr>
            <w:tcW w:w="4508" w:type="dxa"/>
            <w:tcBorders>
              <w:right w:val="single" w:sz="4" w:space="0" w:color="auto"/>
            </w:tcBorders>
          </w:tcPr>
          <w:p w:rsidR="00FA054D" w:rsidRPr="0024027A" w:rsidRDefault="00FA054D" w:rsidP="001274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конференция по вопросам родительского просвещения и семейного воспитания: Школа одарённых родителей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054D" w:rsidRPr="0024027A" w:rsidRDefault="00FA054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ВР социальный педагог педагог-психолог      </w:t>
            </w:r>
          </w:p>
        </w:tc>
      </w:tr>
      <w:tr w:rsidR="00FA054D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родительский лекторий «Школа физкультурного образования для родителей»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054D" w:rsidRPr="0024027A" w:rsidRDefault="00FA054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ВР социальный педагог педагог-психолог Учителя физической культуры</w:t>
            </w:r>
          </w:p>
        </w:tc>
      </w:tr>
      <w:tr w:rsidR="00F3302A" w:rsidRPr="0024027A" w:rsidTr="00BD2120">
        <w:trPr>
          <w:trHeight w:val="273"/>
        </w:trPr>
        <w:tc>
          <w:tcPr>
            <w:tcW w:w="4508" w:type="dxa"/>
            <w:tcBorders>
              <w:right w:val="single" w:sz="4" w:space="0" w:color="auto"/>
            </w:tcBorders>
          </w:tcPr>
          <w:p w:rsidR="00F3302A" w:rsidRPr="0024027A" w:rsidRDefault="00F3302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Психолого-педагогические тренинги в целях формирования ответственного отношения родителей или законных представителей к воспитанию детей (в рамках проведения Года семьи)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3302A" w:rsidRPr="0024027A" w:rsidRDefault="00F3302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302A" w:rsidRPr="0024027A" w:rsidRDefault="00F3302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3302A" w:rsidRPr="0024027A" w:rsidRDefault="00F3302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A054D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цикле внеурочных занятий «Разговоры 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важном». Темы семьи, семейные ценности и традиции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054D" w:rsidRPr="0024027A" w:rsidRDefault="00FA054D" w:rsidP="00D607D3">
            <w:pPr>
              <w:spacing w:after="0" w:line="240" w:lineRule="auto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24B4F" w:rsidRPr="0024027A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A054D" w:rsidRPr="0024027A" w:rsidRDefault="00FA054D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D607D3">
        <w:trPr>
          <w:trHeight w:val="587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Родительского контроля качества питания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индивидуальных консультаций </w:t>
            </w:r>
            <w:r w:rsidR="0021570D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9265C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C24B4F" w:rsidRPr="0024027A">
              <w:rPr>
                <w:rFonts w:ascii="Times New Roman" w:hAnsi="Times New Roman" w:cs="Times New Roman"/>
                <w:sz w:val="24"/>
                <w:szCs w:val="24"/>
              </w:rPr>
              <w:t>социальный педагог педагог-психолог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104A" w:rsidRPr="0024027A" w:rsidTr="00BD2120">
        <w:trPr>
          <w:trHeight w:val="647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(законных представителей) в общешкольных и классных мероприятиях</w:t>
            </w:r>
            <w:r w:rsidR="0021570D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9265C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left="-108" w:righ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127429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29104A" w:rsidRPr="0024027A" w:rsidTr="00BD2120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29104A" w:rsidRPr="0024027A" w:rsidTr="0021570D">
        <w:trPr>
          <w:trHeight w:val="389"/>
        </w:trPr>
        <w:tc>
          <w:tcPr>
            <w:tcW w:w="9781" w:type="dxa"/>
            <w:gridSpan w:val="5"/>
            <w:shd w:val="clear" w:color="auto" w:fill="E2EFD9" w:themeFill="accent6" w:themeFillTint="33"/>
          </w:tcPr>
          <w:p w:rsidR="0029104A" w:rsidRPr="0024027A" w:rsidRDefault="00A7154E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29104A"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9104A" w:rsidRPr="0024027A" w:rsidTr="00D607D3">
        <w:trPr>
          <w:trHeight w:val="475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104A" w:rsidRPr="0024027A" w:rsidTr="00D607D3">
        <w:trPr>
          <w:trHeight w:val="557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актива класса, распределение поручений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FA054D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04A" w:rsidRPr="0024027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FA054D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154E" w:rsidRPr="0024027A" w:rsidTr="00D607D3">
        <w:trPr>
          <w:trHeight w:val="477"/>
        </w:trPr>
        <w:tc>
          <w:tcPr>
            <w:tcW w:w="4508" w:type="dxa"/>
            <w:tcBorders>
              <w:right w:val="single" w:sz="4" w:space="0" w:color="auto"/>
            </w:tcBorders>
          </w:tcPr>
          <w:p w:rsidR="00A7154E" w:rsidRPr="0024027A" w:rsidRDefault="00A7154E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ученических активов класса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7154E" w:rsidRPr="0024027A" w:rsidRDefault="00A7154E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4E" w:rsidRPr="0024027A" w:rsidRDefault="00A7154E" w:rsidP="00D607D3">
            <w:pPr>
              <w:spacing w:after="0" w:line="240" w:lineRule="auto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7154E" w:rsidRPr="0024027A" w:rsidRDefault="00A7154E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4AF1" w:rsidRPr="0024027A" w:rsidTr="00D607D3">
        <w:trPr>
          <w:trHeight w:val="486"/>
        </w:trPr>
        <w:tc>
          <w:tcPr>
            <w:tcW w:w="4508" w:type="dxa"/>
            <w:tcBorders>
              <w:right w:val="single" w:sz="4" w:space="0" w:color="auto"/>
            </w:tcBorders>
          </w:tcPr>
          <w:p w:rsidR="003B4AF1" w:rsidRPr="0024027A" w:rsidRDefault="00A7154E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«Орлята России»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B4AF1" w:rsidRPr="0024027A" w:rsidRDefault="003F2AEC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AF1" w:rsidRPr="0024027A" w:rsidRDefault="00A7154E" w:rsidP="00D607D3">
            <w:pPr>
              <w:spacing w:after="0" w:line="240" w:lineRule="auto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B4AF1" w:rsidRPr="0024027A" w:rsidRDefault="003F2AEC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РДДМ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left="-108"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праздниках: День учителя, День матери, Новый год, День Победы</w:t>
            </w:r>
            <w:r w:rsidR="00A7154E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left="-108"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A7154E">
        <w:trPr>
          <w:trHeight w:val="557"/>
        </w:trPr>
        <w:tc>
          <w:tcPr>
            <w:tcW w:w="9781" w:type="dxa"/>
            <w:gridSpan w:val="5"/>
            <w:shd w:val="clear" w:color="auto" w:fill="E2EFD9" w:themeFill="accent6" w:themeFillTint="33"/>
          </w:tcPr>
          <w:p w:rsidR="0029104A" w:rsidRPr="0024027A" w:rsidRDefault="00A7154E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29104A"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9104A" w:rsidRPr="0024027A" w:rsidTr="00D607D3">
        <w:trPr>
          <w:trHeight w:val="526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DF0F67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месячника безопасности и гражданской защиты </w:t>
            </w:r>
            <w:r w:rsidR="00FA054D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схемы «Дом-школа-дом», 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 тренировочная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эвакуация обучающихся из знания)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по безопасности жизнедеятельности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D607D3">
        <w:trPr>
          <w:trHeight w:val="299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правовой </w:t>
            </w:r>
            <w:r w:rsidR="004E596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детей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9104A" w:rsidRPr="0024027A" w:rsidTr="00D607D3">
        <w:trPr>
          <w:trHeight w:val="544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уроке безопасности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4E596C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социально-психологической службы</w:t>
            </w:r>
          </w:p>
        </w:tc>
      </w:tr>
      <w:tr w:rsidR="0029104A" w:rsidRPr="0024027A" w:rsidTr="00D607D3">
        <w:trPr>
          <w:trHeight w:val="57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Инструктажи 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плану)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left="-108"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4E596C" w:rsidRPr="0024027A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воспитательную деятельность</w:t>
            </w:r>
            <w:r w:rsidR="004E596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E596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  <w:r w:rsidR="004E596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, внеурочную деятельность, охват дополнительным образованием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F2AEC" w:rsidRPr="002402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       сопровождение групп риска обучающихся по разным направлениям (агрессивное поведение,</w:t>
            </w:r>
            <w:r w:rsidR="00DF0F67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зависимость, 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суицидальное поведение и др.).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4E596C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4E596C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профилактическ</w:t>
            </w:r>
            <w:r w:rsidR="003F2AE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программ, 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направленных на работу как с девиантными 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, так и с их окружением.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left="-108" w:righ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4E596C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D607D3">
        <w:trPr>
          <w:trHeight w:val="487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социально-</w:t>
            </w:r>
            <w:r w:rsidR="004E596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значимую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деятельность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9A5061">
        <w:trPr>
          <w:trHeight w:val="593"/>
        </w:trPr>
        <w:tc>
          <w:tcPr>
            <w:tcW w:w="9781" w:type="dxa"/>
            <w:gridSpan w:val="5"/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29104A" w:rsidRPr="0024027A" w:rsidTr="00D607D3">
        <w:trPr>
          <w:trHeight w:val="557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3F2AEC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конкурсах, фестивалях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left="-108"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D2120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4027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Совет ветеранов: </w:t>
            </w:r>
            <w:r w:rsidR="0029104A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патриотической направленности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4E596C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BD2120">
        <w:trPr>
          <w:trHeight w:val="309"/>
        </w:trPr>
        <w:tc>
          <w:tcPr>
            <w:tcW w:w="9781" w:type="dxa"/>
            <w:gridSpan w:val="5"/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29104A" w:rsidRPr="0024027A" w:rsidTr="00D607D3">
        <w:trPr>
          <w:trHeight w:val="547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104A" w:rsidRPr="0024027A" w:rsidTr="00D607D3">
        <w:trPr>
          <w:trHeight w:val="563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</w:t>
            </w:r>
            <w:r w:rsidR="004E596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 </w:t>
            </w:r>
            <w:proofErr w:type="spellStart"/>
            <w:r w:rsidR="004E596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4E596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</w:t>
            </w:r>
            <w:r w:rsidR="000C10F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E596C"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вленности</w:t>
            </w: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left="-108"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C10FC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D607D3">
        <w:trPr>
          <w:trHeight w:val="543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BD2120">
            <w:pPr>
              <w:spacing w:after="0" w:line="240" w:lineRule="auto"/>
              <w:ind w:left="-108"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C10FC" w:rsidRPr="0024027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:rsidRPr="0024027A" w:rsidTr="00D607D3">
        <w:trPr>
          <w:trHeight w:val="811"/>
        </w:trPr>
        <w:tc>
          <w:tcPr>
            <w:tcW w:w="4508" w:type="dxa"/>
            <w:tcBorders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Интерактивные игры, викторины, квесты, внеклассные мероприятия по профориентации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04A" w:rsidRPr="0024027A" w:rsidRDefault="0029104A" w:rsidP="00D607D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9104A" w:rsidRPr="0024027A" w:rsidRDefault="0029104A" w:rsidP="0024027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402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377B2" w:rsidRPr="0024027A" w:rsidRDefault="002377B2" w:rsidP="00240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F79" w:rsidRPr="0024027A" w:rsidRDefault="00084F79" w:rsidP="00240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54D" w:rsidRPr="0024027A" w:rsidRDefault="00FA054D" w:rsidP="00240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D2C" w:rsidRPr="00726B04" w:rsidRDefault="00D35D2C" w:rsidP="0024027A">
      <w:pPr>
        <w:spacing w:after="0"/>
      </w:pPr>
    </w:p>
    <w:sectPr w:rsidR="00D35D2C" w:rsidRPr="00726B04" w:rsidSect="00765EA3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3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5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6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7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8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8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9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566BC"/>
    <w:rsid w:val="00017146"/>
    <w:rsid w:val="0003153B"/>
    <w:rsid w:val="00035EAC"/>
    <w:rsid w:val="00044966"/>
    <w:rsid w:val="00084F79"/>
    <w:rsid w:val="000944BD"/>
    <w:rsid w:val="000B2D6D"/>
    <w:rsid w:val="000C10FC"/>
    <w:rsid w:val="000D51E7"/>
    <w:rsid w:val="00127429"/>
    <w:rsid w:val="00150964"/>
    <w:rsid w:val="00150D2D"/>
    <w:rsid w:val="00154346"/>
    <w:rsid w:val="00182843"/>
    <w:rsid w:val="0018284E"/>
    <w:rsid w:val="00196F33"/>
    <w:rsid w:val="001B1797"/>
    <w:rsid w:val="001C54E4"/>
    <w:rsid w:val="001F25DA"/>
    <w:rsid w:val="001F65E3"/>
    <w:rsid w:val="0021570D"/>
    <w:rsid w:val="002377B2"/>
    <w:rsid w:val="0024027A"/>
    <w:rsid w:val="00263455"/>
    <w:rsid w:val="00265C22"/>
    <w:rsid w:val="0029104A"/>
    <w:rsid w:val="002B63D0"/>
    <w:rsid w:val="002C37C5"/>
    <w:rsid w:val="002D0486"/>
    <w:rsid w:val="00321077"/>
    <w:rsid w:val="00331E53"/>
    <w:rsid w:val="003564D0"/>
    <w:rsid w:val="00366FBC"/>
    <w:rsid w:val="003A187C"/>
    <w:rsid w:val="003B4014"/>
    <w:rsid w:val="003B4AF1"/>
    <w:rsid w:val="003B779D"/>
    <w:rsid w:val="003C15D0"/>
    <w:rsid w:val="003F2AEC"/>
    <w:rsid w:val="003F424D"/>
    <w:rsid w:val="00410265"/>
    <w:rsid w:val="00422582"/>
    <w:rsid w:val="00424BBC"/>
    <w:rsid w:val="004256FE"/>
    <w:rsid w:val="00466027"/>
    <w:rsid w:val="004C1ACA"/>
    <w:rsid w:val="004E07C2"/>
    <w:rsid w:val="004E442D"/>
    <w:rsid w:val="004E596C"/>
    <w:rsid w:val="004E6428"/>
    <w:rsid w:val="004F04CD"/>
    <w:rsid w:val="00555B70"/>
    <w:rsid w:val="00584C17"/>
    <w:rsid w:val="005D1673"/>
    <w:rsid w:val="00600F37"/>
    <w:rsid w:val="0063199C"/>
    <w:rsid w:val="0064492D"/>
    <w:rsid w:val="0067609B"/>
    <w:rsid w:val="0069265C"/>
    <w:rsid w:val="006C5EB4"/>
    <w:rsid w:val="006F5F01"/>
    <w:rsid w:val="007066C5"/>
    <w:rsid w:val="00722248"/>
    <w:rsid w:val="00726B04"/>
    <w:rsid w:val="00753218"/>
    <w:rsid w:val="00754697"/>
    <w:rsid w:val="00765EA3"/>
    <w:rsid w:val="007670DA"/>
    <w:rsid w:val="00770346"/>
    <w:rsid w:val="00780A45"/>
    <w:rsid w:val="007924F7"/>
    <w:rsid w:val="007A5319"/>
    <w:rsid w:val="007E32CD"/>
    <w:rsid w:val="00807B9C"/>
    <w:rsid w:val="008241D1"/>
    <w:rsid w:val="008C6324"/>
    <w:rsid w:val="008D2F5B"/>
    <w:rsid w:val="008F206C"/>
    <w:rsid w:val="009053FA"/>
    <w:rsid w:val="00923D90"/>
    <w:rsid w:val="00954F90"/>
    <w:rsid w:val="009566BC"/>
    <w:rsid w:val="009607C8"/>
    <w:rsid w:val="009A0C81"/>
    <w:rsid w:val="009A2A48"/>
    <w:rsid w:val="009A5061"/>
    <w:rsid w:val="009D1E82"/>
    <w:rsid w:val="00A7154E"/>
    <w:rsid w:val="00B14423"/>
    <w:rsid w:val="00B1511F"/>
    <w:rsid w:val="00B15BCD"/>
    <w:rsid w:val="00B26F7C"/>
    <w:rsid w:val="00B3174B"/>
    <w:rsid w:val="00B45F6F"/>
    <w:rsid w:val="00B46E87"/>
    <w:rsid w:val="00B56E63"/>
    <w:rsid w:val="00B93D7D"/>
    <w:rsid w:val="00BD2120"/>
    <w:rsid w:val="00BF448D"/>
    <w:rsid w:val="00C24B4F"/>
    <w:rsid w:val="00C3730E"/>
    <w:rsid w:val="00C82BC4"/>
    <w:rsid w:val="00C86232"/>
    <w:rsid w:val="00C86BC9"/>
    <w:rsid w:val="00CA25E3"/>
    <w:rsid w:val="00CA3B3D"/>
    <w:rsid w:val="00CA5BF7"/>
    <w:rsid w:val="00CC3E7E"/>
    <w:rsid w:val="00CF27F0"/>
    <w:rsid w:val="00D259D3"/>
    <w:rsid w:val="00D35D2C"/>
    <w:rsid w:val="00D56E39"/>
    <w:rsid w:val="00D607D3"/>
    <w:rsid w:val="00D87B06"/>
    <w:rsid w:val="00D87DA1"/>
    <w:rsid w:val="00DF0F67"/>
    <w:rsid w:val="00E00F72"/>
    <w:rsid w:val="00E145BA"/>
    <w:rsid w:val="00E22F21"/>
    <w:rsid w:val="00E24235"/>
    <w:rsid w:val="00E51F27"/>
    <w:rsid w:val="00E545B2"/>
    <w:rsid w:val="00E817EA"/>
    <w:rsid w:val="00EA5F17"/>
    <w:rsid w:val="00ED7666"/>
    <w:rsid w:val="00EE7F58"/>
    <w:rsid w:val="00F3302A"/>
    <w:rsid w:val="00F4319F"/>
    <w:rsid w:val="00F46B7F"/>
    <w:rsid w:val="00F64455"/>
    <w:rsid w:val="00FA054D"/>
    <w:rsid w:val="00FA7FD7"/>
    <w:rsid w:val="00FE4297"/>
    <w:rsid w:val="00FF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F3302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13</Pages>
  <Words>4108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Саша</cp:lastModifiedBy>
  <cp:revision>29</cp:revision>
  <dcterms:created xsi:type="dcterms:W3CDTF">2024-07-03T17:19:00Z</dcterms:created>
  <dcterms:modified xsi:type="dcterms:W3CDTF">2024-08-22T17:49:00Z</dcterms:modified>
</cp:coreProperties>
</file>