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18" w:rsidRPr="00D34218" w:rsidRDefault="00D34218" w:rsidP="00D342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4218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</w:t>
      </w:r>
    </w:p>
    <w:p w:rsidR="00D34218" w:rsidRPr="00D34218" w:rsidRDefault="00D34218" w:rsidP="00D342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4218">
        <w:rPr>
          <w:rFonts w:ascii="Times New Roman" w:hAnsi="Times New Roman" w:cs="Times New Roman"/>
          <w:sz w:val="24"/>
          <w:szCs w:val="24"/>
        </w:rPr>
        <w:t>«УПРАВЛЕНИЯ ОБРАЗОВАНИЯ АДМИНИСТРАЦИИ ГОРОДА ФЕОДОСИИ РЕСПУБЛИКИ КРЫМ»</w:t>
      </w:r>
    </w:p>
    <w:p w:rsidR="00D34218" w:rsidRPr="00D34218" w:rsidRDefault="00D34218" w:rsidP="00D342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4218" w:rsidRPr="00D34218" w:rsidRDefault="00D34218" w:rsidP="00D342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21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34218" w:rsidRPr="00D34218" w:rsidRDefault="00D34218" w:rsidP="00D342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4218" w:rsidRPr="00D34218" w:rsidRDefault="00525720" w:rsidP="00D342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DB1601" w:rsidRPr="00DB16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4218" w:rsidRPr="00D3421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A7876">
        <w:rPr>
          <w:rFonts w:ascii="Times New Roman" w:hAnsi="Times New Roman" w:cs="Times New Roman"/>
          <w:sz w:val="24"/>
          <w:szCs w:val="24"/>
        </w:rPr>
        <w:t xml:space="preserve">   </w:t>
      </w:r>
      <w:r w:rsidR="00D34218" w:rsidRPr="00D3421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902BF7">
        <w:rPr>
          <w:rFonts w:ascii="Times New Roman" w:hAnsi="Times New Roman" w:cs="Times New Roman"/>
          <w:sz w:val="24"/>
          <w:szCs w:val="24"/>
        </w:rPr>
        <w:t xml:space="preserve">       </w:t>
      </w:r>
      <w:r w:rsidR="00D34218" w:rsidRPr="00D34218">
        <w:rPr>
          <w:rFonts w:ascii="Times New Roman" w:hAnsi="Times New Roman" w:cs="Times New Roman"/>
          <w:sz w:val="24"/>
          <w:szCs w:val="24"/>
        </w:rPr>
        <w:t xml:space="preserve">    </w:t>
      </w:r>
      <w:r w:rsidR="005A787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34218" w:rsidRPr="00D34218">
        <w:rPr>
          <w:rFonts w:ascii="Times New Roman" w:hAnsi="Times New Roman" w:cs="Times New Roman"/>
          <w:sz w:val="24"/>
          <w:szCs w:val="24"/>
        </w:rPr>
        <w:t>№</w:t>
      </w:r>
      <w:r w:rsidR="003B2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902BF7" w:rsidRDefault="00902BF7" w:rsidP="000E3F1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p w:rsidR="00902BF7" w:rsidRDefault="00902BF7" w:rsidP="009D089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25720" w:rsidRDefault="00F2742E" w:rsidP="009D089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D0890">
        <w:rPr>
          <w:rFonts w:ascii="Times New Roman" w:hAnsi="Times New Roman"/>
          <w:b/>
          <w:sz w:val="24"/>
          <w:szCs w:val="24"/>
        </w:rPr>
        <w:t xml:space="preserve">О </w:t>
      </w:r>
      <w:r w:rsidR="009D0890">
        <w:rPr>
          <w:rFonts w:ascii="Times New Roman" w:hAnsi="Times New Roman"/>
          <w:b/>
          <w:sz w:val="24"/>
          <w:szCs w:val="24"/>
        </w:rPr>
        <w:t>реализации</w:t>
      </w:r>
      <w:r w:rsidR="00525720">
        <w:rPr>
          <w:rFonts w:ascii="Times New Roman" w:hAnsi="Times New Roman"/>
          <w:b/>
          <w:sz w:val="24"/>
          <w:szCs w:val="24"/>
        </w:rPr>
        <w:t xml:space="preserve"> республиканских</w:t>
      </w:r>
      <w:r w:rsidR="009D0890">
        <w:rPr>
          <w:rFonts w:ascii="Times New Roman" w:hAnsi="Times New Roman"/>
          <w:b/>
          <w:sz w:val="24"/>
          <w:szCs w:val="24"/>
        </w:rPr>
        <w:t xml:space="preserve"> проектов </w:t>
      </w:r>
    </w:p>
    <w:p w:rsidR="003B25C0" w:rsidRDefault="003B25C0" w:rsidP="009D089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«Образовательные вертикали»</w:t>
      </w:r>
      <w:r w:rsidR="009D0890">
        <w:rPr>
          <w:rFonts w:ascii="Times New Roman" w:hAnsi="Times New Roman"/>
          <w:b/>
          <w:sz w:val="24"/>
          <w:szCs w:val="24"/>
        </w:rPr>
        <w:t xml:space="preserve"> </w:t>
      </w:r>
    </w:p>
    <w:p w:rsidR="00481A38" w:rsidRPr="009D0890" w:rsidRDefault="009D0890" w:rsidP="009D089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</w:t>
      </w:r>
      <w:r w:rsidR="0052572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/202</w:t>
      </w:r>
      <w:r w:rsidR="0052572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BC4258" w:rsidRDefault="00BC4258" w:rsidP="00BC42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BF7" w:rsidRPr="00713BBB" w:rsidRDefault="00902BF7" w:rsidP="00BC42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C1E" w:rsidRPr="00DD3503" w:rsidRDefault="007519F0" w:rsidP="00525720">
      <w:pPr>
        <w:pStyle w:val="23"/>
        <w:spacing w:line="276" w:lineRule="auto"/>
        <w:ind w:firstLine="709"/>
        <w:jc w:val="both"/>
      </w:pPr>
      <w:bookmarkStart w:id="1" w:name="_Hlk238214755"/>
      <w:r w:rsidRPr="00DD3503">
        <w:t xml:space="preserve">В соответствии с </w:t>
      </w:r>
      <w:r w:rsidR="00B3476C" w:rsidRPr="00DD3503">
        <w:t>под</w:t>
      </w:r>
      <w:r w:rsidR="00DB4EA4" w:rsidRPr="00DD3503">
        <w:t>пунктом «б» пункта 5 поручения Президента Российской федерации от 29.04.2023 № Пр-872 об обеспечении актуализации программ профессиональной ориентации школьников с учетом современных производств и внедрения интерактивных технологий</w:t>
      </w:r>
      <w:r w:rsidR="00B3476C" w:rsidRPr="00DD3503">
        <w:t>, 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21.02.2024 № АЗ-323/05)</w:t>
      </w:r>
      <w:r w:rsidR="008643E2" w:rsidRPr="00DD3503">
        <w:t xml:space="preserve">, </w:t>
      </w:r>
      <w:r w:rsidRPr="00DD3503">
        <w:t>п</w:t>
      </w:r>
      <w:r w:rsidR="009D0890" w:rsidRPr="00DD3503">
        <w:t>риказ</w:t>
      </w:r>
      <w:r w:rsidR="00950B28" w:rsidRPr="00DD3503">
        <w:t>ом</w:t>
      </w:r>
      <w:r w:rsidR="009D0890" w:rsidRPr="00DD3503">
        <w:t xml:space="preserve"> </w:t>
      </w:r>
      <w:r w:rsidR="00B3476C" w:rsidRPr="00DD3503">
        <w:t xml:space="preserve">Министерства образования, науки и молодежи Республики Крым от </w:t>
      </w:r>
      <w:r w:rsidR="00525720">
        <w:t>1</w:t>
      </w:r>
      <w:r w:rsidR="00917088" w:rsidRPr="00DD3503">
        <w:t>1</w:t>
      </w:r>
      <w:r w:rsidR="00B3476C" w:rsidRPr="00DD3503">
        <w:t>.0</w:t>
      </w:r>
      <w:r w:rsidR="00525720">
        <w:t>6</w:t>
      </w:r>
      <w:r w:rsidR="00B3476C" w:rsidRPr="00DD3503">
        <w:t>.202</w:t>
      </w:r>
      <w:r w:rsidR="00525720">
        <w:t>6</w:t>
      </w:r>
      <w:r w:rsidR="00B3476C" w:rsidRPr="00DD3503">
        <w:t xml:space="preserve"> № </w:t>
      </w:r>
      <w:r w:rsidR="00917088" w:rsidRPr="00DD3503">
        <w:t>9</w:t>
      </w:r>
      <w:r w:rsidR="00525720">
        <w:t>86</w:t>
      </w:r>
      <w:r w:rsidR="00B3476C" w:rsidRPr="00DD3503">
        <w:t xml:space="preserve"> «О реализации республиканского проекта «</w:t>
      </w:r>
      <w:r w:rsidR="003B25C0" w:rsidRPr="00DD3503">
        <w:t>Образовательные вертикали</w:t>
      </w:r>
      <w:r w:rsidR="00B3476C" w:rsidRPr="00DD3503">
        <w:t>» в 202</w:t>
      </w:r>
      <w:r w:rsidR="00525720">
        <w:t>6</w:t>
      </w:r>
      <w:r w:rsidR="00B3476C" w:rsidRPr="00DD3503">
        <w:t>/202</w:t>
      </w:r>
      <w:r w:rsidR="00525720">
        <w:t>7</w:t>
      </w:r>
      <w:r w:rsidR="00B3476C" w:rsidRPr="00DD3503">
        <w:t xml:space="preserve"> учебном году</w:t>
      </w:r>
      <w:r w:rsidR="009D0890" w:rsidRPr="00DD3503">
        <w:t>»</w:t>
      </w:r>
      <w:r w:rsidR="00917088" w:rsidRPr="00DD3503">
        <w:t xml:space="preserve"> </w:t>
      </w:r>
      <w:r w:rsidR="00950B28" w:rsidRPr="00DD3503">
        <w:t xml:space="preserve">в рамках реализации мероприятий </w:t>
      </w:r>
      <w:r w:rsidR="00DD3503">
        <w:t>Един</w:t>
      </w:r>
      <w:r w:rsidR="00525720">
        <w:t>ой</w:t>
      </w:r>
      <w:r w:rsidR="00DD3503">
        <w:t xml:space="preserve"> модел</w:t>
      </w:r>
      <w:r w:rsidR="00525720">
        <w:t>и</w:t>
      </w:r>
      <w:r w:rsidR="00DD3503">
        <w:t xml:space="preserve"> профориентации «Билет в будущее»</w:t>
      </w:r>
      <w:r w:rsidR="00525720">
        <w:t xml:space="preserve"> </w:t>
      </w:r>
      <w:r w:rsidR="00525720" w:rsidRPr="00DD3503">
        <w:t xml:space="preserve">на </w:t>
      </w:r>
      <w:r w:rsidR="00525720" w:rsidRPr="00F70DB4">
        <w:rPr>
          <w:b/>
        </w:rPr>
        <w:t>продвинутом уровне</w:t>
      </w:r>
      <w:r w:rsidR="00525720" w:rsidRPr="00DD3503">
        <w:t xml:space="preserve"> </w:t>
      </w:r>
      <w:r w:rsidR="00950B28" w:rsidRPr="00DD3503">
        <w:t>федераль</w:t>
      </w:r>
      <w:r w:rsidR="00DD3503" w:rsidRPr="00DD3503">
        <w:t>ного </w:t>
      </w:r>
      <w:r w:rsidR="00DD3503">
        <w:t>п</w:t>
      </w:r>
      <w:r w:rsidR="00DD3503" w:rsidRPr="00DD3503">
        <w:t>роекта</w:t>
      </w:r>
      <w:r w:rsidR="00525720">
        <w:t xml:space="preserve"> </w:t>
      </w:r>
      <w:r w:rsidR="00DD3503" w:rsidRPr="00DD3503">
        <w:t>«</w:t>
      </w:r>
      <w:proofErr w:type="spellStart"/>
      <w:r w:rsidR="00DD3503" w:rsidRPr="00DD3503">
        <w:t>Профессионалитет</w:t>
      </w:r>
      <w:proofErr w:type="spellEnd"/>
      <w:r w:rsidR="00DD3503" w:rsidRPr="00DD3503">
        <w:t>»</w:t>
      </w:r>
      <w:r w:rsidR="00525720">
        <w:t xml:space="preserve"> п</w:t>
      </w:r>
      <w:r w:rsidR="00950B28" w:rsidRPr="00DD3503">
        <w:t>резидентского</w:t>
      </w:r>
      <w:r w:rsidR="00525720">
        <w:t xml:space="preserve"> </w:t>
      </w:r>
      <w:r w:rsidR="00950B28" w:rsidRPr="00DD3503">
        <w:t>национального</w:t>
      </w:r>
      <w:r w:rsidR="00525720">
        <w:t xml:space="preserve"> </w:t>
      </w:r>
      <w:r w:rsidR="00950B28" w:rsidRPr="00DD3503">
        <w:t>проекта </w:t>
      </w:r>
      <w:r w:rsidR="00DD3503" w:rsidRPr="00DD3503">
        <w:t>«Молодежь</w:t>
      </w:r>
      <w:r w:rsidR="00525720">
        <w:t xml:space="preserve"> </w:t>
      </w:r>
      <w:r w:rsidR="00950B28" w:rsidRPr="00DD3503">
        <w:t>и</w:t>
      </w:r>
      <w:r w:rsidR="00525720">
        <w:t xml:space="preserve"> </w:t>
      </w:r>
      <w:r w:rsidR="00950B28" w:rsidRPr="00DD3503">
        <w:t>дети»,</w:t>
      </w:r>
      <w:r w:rsidR="00525720">
        <w:t xml:space="preserve"> </w:t>
      </w:r>
      <w:r w:rsidR="005B7B21" w:rsidRPr="00DD3503">
        <w:t>с</w:t>
      </w:r>
      <w:r w:rsidR="00525720">
        <w:t xml:space="preserve"> </w:t>
      </w:r>
      <w:r w:rsidR="009D0890" w:rsidRPr="00DD3503">
        <w:t>целью</w:t>
      </w:r>
      <w:r w:rsidR="00525720">
        <w:t xml:space="preserve"> </w:t>
      </w:r>
      <w:r w:rsidR="006C7A15">
        <w:t xml:space="preserve">решения задач </w:t>
      </w:r>
      <w:r w:rsidR="006C7A15" w:rsidRPr="00DD3503">
        <w:t>социально-экономическ</w:t>
      </w:r>
      <w:r w:rsidR="006C7A15">
        <w:t>ого развития</w:t>
      </w:r>
      <w:r w:rsidR="006C7A15" w:rsidRPr="00DD3503">
        <w:t xml:space="preserve"> Республики Крым </w:t>
      </w:r>
      <w:r w:rsidR="006C7A15">
        <w:t xml:space="preserve">и </w:t>
      </w:r>
      <w:r w:rsidR="00B3476C" w:rsidRPr="00DD3503">
        <w:t>обеспечения</w:t>
      </w:r>
      <w:r w:rsidR="00525720">
        <w:t xml:space="preserve"> </w:t>
      </w:r>
      <w:r w:rsidR="00B3476C" w:rsidRPr="00DD3503">
        <w:t>условий</w:t>
      </w:r>
      <w:r w:rsidR="00525720">
        <w:t xml:space="preserve"> </w:t>
      </w:r>
      <w:r w:rsidR="00B3476C" w:rsidRPr="00DD3503">
        <w:t>реализации предпрофессионального образования</w:t>
      </w:r>
      <w:r w:rsidR="00F72E1B" w:rsidRPr="00DD3503">
        <w:t xml:space="preserve"> </w:t>
      </w:r>
      <w:r w:rsidR="009D0890" w:rsidRPr="00DD3503">
        <w:t>в</w:t>
      </w:r>
      <w:r w:rsidR="006D159F" w:rsidRPr="00DD3503">
        <w:t xml:space="preserve"> общеобразовательных учреждениях </w:t>
      </w:r>
      <w:r w:rsidR="00184B84" w:rsidRPr="00DD3503">
        <w:t xml:space="preserve">г. </w:t>
      </w:r>
      <w:r w:rsidR="006D159F" w:rsidRPr="00DD3503">
        <w:t>Феодоси</w:t>
      </w:r>
      <w:r w:rsidR="00536106" w:rsidRPr="00DD3503">
        <w:t>и</w:t>
      </w:r>
    </w:p>
    <w:bookmarkEnd w:id="1"/>
    <w:p w:rsidR="00C96D6A" w:rsidRDefault="00C96D6A" w:rsidP="00DB4980">
      <w:pPr>
        <w:pStyle w:val="23"/>
        <w:spacing w:line="276" w:lineRule="auto"/>
        <w:jc w:val="both"/>
      </w:pPr>
    </w:p>
    <w:p w:rsidR="00BC4258" w:rsidRPr="009D0890" w:rsidRDefault="00BC4258" w:rsidP="00DB4980">
      <w:pPr>
        <w:pStyle w:val="23"/>
        <w:spacing w:line="276" w:lineRule="auto"/>
        <w:jc w:val="both"/>
        <w:rPr>
          <w:b/>
        </w:rPr>
      </w:pPr>
      <w:r w:rsidRPr="009D0890">
        <w:rPr>
          <w:b/>
        </w:rPr>
        <w:t>ПРИКАЗЫВАЮ:</w:t>
      </w:r>
    </w:p>
    <w:p w:rsidR="00C96D6A" w:rsidRPr="005D12C0" w:rsidRDefault="00C96D6A" w:rsidP="00DB4980">
      <w:pPr>
        <w:pStyle w:val="23"/>
        <w:spacing w:line="276" w:lineRule="auto"/>
        <w:jc w:val="both"/>
      </w:pPr>
    </w:p>
    <w:p w:rsidR="00F70DB4" w:rsidRDefault="008C6790" w:rsidP="008C6790">
      <w:pPr>
        <w:pStyle w:val="23"/>
        <w:spacing w:line="276" w:lineRule="auto"/>
        <w:ind w:firstLine="709"/>
        <w:jc w:val="both"/>
      </w:pPr>
      <w:r>
        <w:rPr>
          <w:b/>
        </w:rPr>
        <w:t>1</w:t>
      </w:r>
      <w:r w:rsidRPr="007B288D">
        <w:rPr>
          <w:b/>
        </w:rPr>
        <w:t>.</w:t>
      </w:r>
      <w:r>
        <w:t xml:space="preserve"> Организовать</w:t>
      </w:r>
      <w:r w:rsidRPr="003C2100">
        <w:t xml:space="preserve"> </w:t>
      </w:r>
      <w:r>
        <w:t xml:space="preserve">в 2026/2027 учебном году </w:t>
      </w:r>
      <w:r w:rsidRPr="003C2100">
        <w:t>реализацию</w:t>
      </w:r>
      <w:r>
        <w:t xml:space="preserve"> республиканского </w:t>
      </w:r>
      <w:r w:rsidRPr="00F24DBF">
        <w:t>проекта</w:t>
      </w:r>
      <w:r w:rsidRPr="00A94158">
        <w:rPr>
          <w:b/>
        </w:rPr>
        <w:t xml:space="preserve"> «Образовательные вертикали» </w:t>
      </w:r>
      <w:r>
        <w:rPr>
          <w:rFonts w:ascii="Roboto" w:hAnsi="Roboto"/>
          <w:spacing w:val="2"/>
        </w:rPr>
        <w:t>(далее – Проект</w:t>
      </w:r>
      <w:r w:rsidRPr="00F72E1B">
        <w:rPr>
          <w:rFonts w:ascii="Roboto" w:hAnsi="Roboto"/>
          <w:spacing w:val="2"/>
        </w:rPr>
        <w:t xml:space="preserve"> </w:t>
      </w:r>
      <w:r>
        <w:rPr>
          <w:rFonts w:ascii="Roboto" w:hAnsi="Roboto"/>
          <w:spacing w:val="2"/>
        </w:rPr>
        <w:t>«</w:t>
      </w:r>
      <w:r w:rsidRPr="00A90C07">
        <w:rPr>
          <w:rFonts w:ascii="Roboto" w:hAnsi="Roboto"/>
          <w:spacing w:val="2"/>
        </w:rPr>
        <w:t>Образовательные вертикали</w:t>
      </w:r>
      <w:r>
        <w:rPr>
          <w:rFonts w:ascii="Roboto" w:hAnsi="Roboto"/>
          <w:spacing w:val="2"/>
        </w:rPr>
        <w:t>»</w:t>
      </w:r>
      <w:r w:rsidRPr="00F72E1B">
        <w:rPr>
          <w:rFonts w:ascii="Roboto" w:hAnsi="Roboto"/>
          <w:spacing w:val="2"/>
        </w:rPr>
        <w:t>)</w:t>
      </w:r>
      <w:r>
        <w:rPr>
          <w:rFonts w:ascii="Roboto" w:hAnsi="Roboto"/>
          <w:spacing w:val="2"/>
        </w:rPr>
        <w:t xml:space="preserve"> </w:t>
      </w:r>
      <w:r>
        <w:t xml:space="preserve">в общеобразовательных учреждениях </w:t>
      </w:r>
      <w:r w:rsidR="00F70DB4">
        <w:t>в соответствии со Стандартами Проекта «</w:t>
      </w:r>
      <w:r w:rsidR="00F70DB4" w:rsidRPr="00A90C07">
        <w:rPr>
          <w:rFonts w:ascii="Roboto" w:hAnsi="Roboto"/>
          <w:spacing w:val="2"/>
        </w:rPr>
        <w:t>Образовательные вертикали</w:t>
      </w:r>
      <w:r w:rsidR="00F70DB4">
        <w:t xml:space="preserve">» (утвержденных </w:t>
      </w:r>
      <w:r w:rsidR="00F70DB4" w:rsidRPr="005D12C0">
        <w:t>п</w:t>
      </w:r>
      <w:r w:rsidR="00F70DB4">
        <w:t xml:space="preserve">риказом </w:t>
      </w:r>
      <w:r w:rsidR="00F70DB4" w:rsidRPr="005D12C0">
        <w:t>Министерств</w:t>
      </w:r>
      <w:r w:rsidR="00F70DB4">
        <w:t xml:space="preserve">а </w:t>
      </w:r>
      <w:r w:rsidR="00F70DB4" w:rsidRPr="005D12C0">
        <w:t xml:space="preserve">образования, науки и молодежи Республики Крым от </w:t>
      </w:r>
      <w:r w:rsidR="00F70DB4">
        <w:t>11</w:t>
      </w:r>
      <w:r w:rsidR="00F70DB4" w:rsidRPr="005D12C0">
        <w:t>.0</w:t>
      </w:r>
      <w:r w:rsidR="00F70DB4">
        <w:t>6</w:t>
      </w:r>
      <w:r w:rsidR="00F70DB4" w:rsidRPr="005D12C0">
        <w:t>.202</w:t>
      </w:r>
      <w:r w:rsidR="00F70DB4">
        <w:t xml:space="preserve">6 </w:t>
      </w:r>
      <w:r w:rsidR="00F70DB4" w:rsidRPr="005D12C0">
        <w:t>№</w:t>
      </w:r>
      <w:r w:rsidR="00F70DB4">
        <w:t xml:space="preserve"> 986, </w:t>
      </w:r>
      <w:r w:rsidR="00F70DB4" w:rsidRPr="00CE131D">
        <w:rPr>
          <w:b/>
        </w:rPr>
        <w:t>приложение</w:t>
      </w:r>
      <w:r w:rsidR="00F70DB4">
        <w:rPr>
          <w:b/>
        </w:rPr>
        <w:t xml:space="preserve"> 1</w:t>
      </w:r>
      <w:r w:rsidR="00F70DB4">
        <w:t>) по следующим направлениям:</w:t>
      </w:r>
    </w:p>
    <w:p w:rsidR="004B433E" w:rsidRDefault="004B433E" w:rsidP="004B433E">
      <w:pPr>
        <w:pStyle w:val="23"/>
        <w:spacing w:line="276" w:lineRule="auto"/>
        <w:ind w:firstLine="709"/>
        <w:jc w:val="both"/>
      </w:pPr>
      <w:r>
        <w:t xml:space="preserve">- Лингвистическая вертикаль «Лингвистические классы»: </w:t>
      </w:r>
      <w:r w:rsidRPr="004B433E">
        <w:rPr>
          <w:b/>
        </w:rPr>
        <w:t>МБОУ специализированная школа № 1</w:t>
      </w:r>
      <w:r>
        <w:t xml:space="preserve"> (5-11 классы)</w:t>
      </w:r>
      <w:r w:rsidR="00B6595E">
        <w:t>,</w:t>
      </w:r>
      <w:r>
        <w:t xml:space="preserve"> </w:t>
      </w:r>
      <w:r w:rsidRPr="004B433E">
        <w:rPr>
          <w:b/>
        </w:rPr>
        <w:t>МБОУ специализированная школа № 2</w:t>
      </w:r>
      <w:r>
        <w:t xml:space="preserve"> (5-11 классы); </w:t>
      </w:r>
      <w:r w:rsidRPr="004B433E">
        <w:rPr>
          <w:b/>
        </w:rPr>
        <w:t>МБОУ</w:t>
      </w:r>
      <w:r>
        <w:rPr>
          <w:b/>
        </w:rPr>
        <w:t xml:space="preserve">-Гимназия </w:t>
      </w:r>
      <w:r w:rsidRPr="004B433E">
        <w:rPr>
          <w:b/>
        </w:rPr>
        <w:t xml:space="preserve">№ </w:t>
      </w:r>
      <w:r>
        <w:rPr>
          <w:b/>
        </w:rPr>
        <w:t xml:space="preserve">5 </w:t>
      </w:r>
      <w:r>
        <w:t>(5-11 классы);</w:t>
      </w:r>
    </w:p>
    <w:p w:rsidR="004B433E" w:rsidRDefault="004B433E" w:rsidP="004B433E">
      <w:pPr>
        <w:pStyle w:val="23"/>
        <w:spacing w:line="276" w:lineRule="auto"/>
        <w:ind w:firstLine="709"/>
        <w:jc w:val="both"/>
      </w:pPr>
      <w:r>
        <w:t xml:space="preserve">- Патриотическая вертикаль «Кадетские классы»: </w:t>
      </w:r>
      <w:r w:rsidRPr="004B433E">
        <w:rPr>
          <w:b/>
        </w:rPr>
        <w:t>МБОУ школа № 3</w:t>
      </w:r>
      <w:r>
        <w:t xml:space="preserve"> (5-11 классы)</w:t>
      </w:r>
      <w:r w:rsidR="00B6595E">
        <w:t>,</w:t>
      </w:r>
      <w:r>
        <w:t xml:space="preserve"> </w:t>
      </w:r>
      <w:r w:rsidRPr="004B433E">
        <w:rPr>
          <w:b/>
        </w:rPr>
        <w:t>МБОУ школа № 11</w:t>
      </w:r>
      <w:r>
        <w:t xml:space="preserve"> (6 класс, 7 класс, 8 класс, 10 класс, 11 класс);</w:t>
      </w:r>
    </w:p>
    <w:p w:rsidR="0018390B" w:rsidRDefault="008C6790" w:rsidP="0018390B">
      <w:pPr>
        <w:pStyle w:val="23"/>
        <w:spacing w:line="276" w:lineRule="auto"/>
        <w:ind w:firstLine="709"/>
        <w:jc w:val="both"/>
      </w:pPr>
      <w:r>
        <w:t>- Естественно-научная вертикаль</w:t>
      </w:r>
      <w:r w:rsidR="0018390B">
        <w:t xml:space="preserve">: </w:t>
      </w:r>
      <w:r w:rsidR="0018390B" w:rsidRPr="0018390B">
        <w:rPr>
          <w:b/>
        </w:rPr>
        <w:t>МБОУ школа № 6</w:t>
      </w:r>
      <w:r w:rsidR="0018390B">
        <w:t xml:space="preserve"> (7 класс, 8 класс, 9 класс)</w:t>
      </w:r>
      <w:r w:rsidR="00B6595E">
        <w:t>,</w:t>
      </w:r>
      <w:r w:rsidR="0018390B" w:rsidRPr="0018390B">
        <w:rPr>
          <w:b/>
        </w:rPr>
        <w:t xml:space="preserve"> МБОУ школа № </w:t>
      </w:r>
      <w:r w:rsidR="0018390B">
        <w:rPr>
          <w:b/>
        </w:rPr>
        <w:t>10</w:t>
      </w:r>
      <w:r w:rsidR="0018390B">
        <w:t xml:space="preserve"> (7 класс, 8 класс)</w:t>
      </w:r>
      <w:r w:rsidR="00B6595E">
        <w:t>,</w:t>
      </w:r>
      <w:r w:rsidR="0018390B">
        <w:t xml:space="preserve"> </w:t>
      </w:r>
      <w:r w:rsidR="0018390B" w:rsidRPr="0018390B">
        <w:rPr>
          <w:b/>
        </w:rPr>
        <w:t xml:space="preserve">МБОУ школа № </w:t>
      </w:r>
      <w:r w:rsidR="0018390B">
        <w:rPr>
          <w:b/>
        </w:rPr>
        <w:t>12</w:t>
      </w:r>
      <w:r w:rsidR="0018390B">
        <w:t xml:space="preserve"> (8 класс)</w:t>
      </w:r>
      <w:r w:rsidR="00B6595E">
        <w:t>,</w:t>
      </w:r>
      <w:r w:rsidR="0018390B">
        <w:t xml:space="preserve"> </w:t>
      </w:r>
      <w:r w:rsidR="0018390B" w:rsidRPr="0018390B">
        <w:rPr>
          <w:b/>
        </w:rPr>
        <w:t xml:space="preserve">МБОУ школа № </w:t>
      </w:r>
      <w:r w:rsidR="0018390B">
        <w:rPr>
          <w:b/>
        </w:rPr>
        <w:t>15</w:t>
      </w:r>
      <w:r w:rsidR="0018390B">
        <w:t xml:space="preserve"> (8 класс)</w:t>
      </w:r>
      <w:r w:rsidR="00B6595E">
        <w:t xml:space="preserve">, </w:t>
      </w:r>
      <w:r w:rsidR="00B6595E" w:rsidRPr="0018390B">
        <w:rPr>
          <w:b/>
        </w:rPr>
        <w:t>МБОУ школа № 14</w:t>
      </w:r>
      <w:r w:rsidR="00B6595E">
        <w:t xml:space="preserve"> («Медицинские классы» </w:t>
      </w:r>
      <w:r w:rsidR="00B6595E">
        <w:sym w:font="Symbol" w:char="F0BE"/>
      </w:r>
      <w:r w:rsidR="00B6595E">
        <w:t xml:space="preserve"> 7 класс, 8 класс, 9 класс)</w:t>
      </w:r>
      <w:r w:rsidR="004B433E">
        <w:t>;</w:t>
      </w:r>
    </w:p>
    <w:p w:rsidR="008C6790" w:rsidRDefault="008C6790" w:rsidP="008C6790">
      <w:pPr>
        <w:pStyle w:val="23"/>
        <w:spacing w:line="276" w:lineRule="auto"/>
        <w:ind w:firstLine="709"/>
        <w:jc w:val="both"/>
      </w:pPr>
      <w:r>
        <w:t>- Технологическая вертикаль</w:t>
      </w:r>
      <w:r w:rsidR="0018390B">
        <w:t xml:space="preserve">: </w:t>
      </w:r>
      <w:r w:rsidRPr="0018390B">
        <w:rPr>
          <w:b/>
        </w:rPr>
        <w:t xml:space="preserve">МБОУ школа № </w:t>
      </w:r>
      <w:r w:rsidR="0018390B" w:rsidRPr="0018390B">
        <w:rPr>
          <w:b/>
        </w:rPr>
        <w:t>10</w:t>
      </w:r>
      <w:r>
        <w:t xml:space="preserve"> (9 класс);</w:t>
      </w:r>
    </w:p>
    <w:p w:rsidR="008C6790" w:rsidRDefault="008C6790" w:rsidP="008C6790">
      <w:pPr>
        <w:pStyle w:val="23"/>
        <w:spacing w:line="276" w:lineRule="auto"/>
        <w:ind w:firstLine="709"/>
        <w:jc w:val="both"/>
      </w:pPr>
      <w:r>
        <w:t>- Математическая вертикаль «Математические классы»</w:t>
      </w:r>
      <w:r w:rsidR="004B433E">
        <w:t xml:space="preserve">: </w:t>
      </w:r>
      <w:r w:rsidRPr="004B433E">
        <w:rPr>
          <w:b/>
        </w:rPr>
        <w:t xml:space="preserve">МБОУ школа № </w:t>
      </w:r>
      <w:r w:rsidR="004B433E" w:rsidRPr="004B433E">
        <w:rPr>
          <w:b/>
        </w:rPr>
        <w:t>7</w:t>
      </w:r>
      <w:r>
        <w:t xml:space="preserve"> (</w:t>
      </w:r>
      <w:r w:rsidR="004B433E">
        <w:t>7</w:t>
      </w:r>
      <w:r>
        <w:t xml:space="preserve"> класс</w:t>
      </w:r>
      <w:r w:rsidR="004B433E">
        <w:t>, 8 класс</w:t>
      </w:r>
      <w:r>
        <w:t>)</w:t>
      </w:r>
      <w:r w:rsidR="004B433E">
        <w:t>;</w:t>
      </w:r>
      <w:r>
        <w:t xml:space="preserve"> </w:t>
      </w:r>
      <w:r w:rsidRPr="004B433E">
        <w:rPr>
          <w:b/>
        </w:rPr>
        <w:t xml:space="preserve">МБОУ школа № </w:t>
      </w:r>
      <w:r w:rsidR="004B433E" w:rsidRPr="004B433E">
        <w:rPr>
          <w:b/>
        </w:rPr>
        <w:t>8</w:t>
      </w:r>
      <w:r>
        <w:t xml:space="preserve"> (</w:t>
      </w:r>
      <w:r w:rsidR="004B433E">
        <w:t>7 класс, 8 класс, 9 класс</w:t>
      </w:r>
      <w:r>
        <w:t>)</w:t>
      </w:r>
      <w:r w:rsidR="004B433E">
        <w:t xml:space="preserve">; </w:t>
      </w:r>
      <w:r w:rsidR="004B433E" w:rsidRPr="004B433E">
        <w:rPr>
          <w:b/>
        </w:rPr>
        <w:t xml:space="preserve">МБОУ школа № </w:t>
      </w:r>
      <w:r w:rsidR="004B433E">
        <w:rPr>
          <w:b/>
        </w:rPr>
        <w:t>9</w:t>
      </w:r>
      <w:r w:rsidR="004B433E">
        <w:t xml:space="preserve"> (7 класс, 8 класс); </w:t>
      </w:r>
      <w:r w:rsidR="004B433E" w:rsidRPr="004B433E">
        <w:rPr>
          <w:b/>
        </w:rPr>
        <w:t xml:space="preserve">МБОУ школа № </w:t>
      </w:r>
      <w:r w:rsidR="004B433E">
        <w:rPr>
          <w:b/>
        </w:rPr>
        <w:t>12</w:t>
      </w:r>
      <w:r w:rsidR="004B433E">
        <w:t xml:space="preserve"> (8 класс); </w:t>
      </w:r>
      <w:r w:rsidRPr="004B433E">
        <w:rPr>
          <w:b/>
        </w:rPr>
        <w:t>МБОУ школа № 17</w:t>
      </w:r>
      <w:r>
        <w:t xml:space="preserve"> (7 класс, 8 класс</w:t>
      </w:r>
      <w:r w:rsidR="004B433E">
        <w:t>, 9 класс</w:t>
      </w:r>
      <w:r>
        <w:t>);</w:t>
      </w:r>
    </w:p>
    <w:p w:rsidR="0001470F" w:rsidRDefault="0018390B" w:rsidP="003D7F65">
      <w:pPr>
        <w:pStyle w:val="23"/>
        <w:spacing w:line="276" w:lineRule="auto"/>
        <w:ind w:firstLine="709"/>
        <w:jc w:val="both"/>
      </w:pPr>
      <w:r>
        <w:rPr>
          <w:b/>
        </w:rPr>
        <w:lastRenderedPageBreak/>
        <w:t>2</w:t>
      </w:r>
      <w:r w:rsidR="00F703E7" w:rsidRPr="007B288D">
        <w:rPr>
          <w:b/>
        </w:rPr>
        <w:t>.</w:t>
      </w:r>
      <w:r w:rsidR="00F703E7" w:rsidRPr="003C2100">
        <w:t xml:space="preserve"> </w:t>
      </w:r>
      <w:bookmarkStart w:id="2" w:name="_Hlk238214948"/>
      <w:r w:rsidR="003D7F65">
        <w:t xml:space="preserve">Назначить </w:t>
      </w:r>
      <w:proofErr w:type="spellStart"/>
      <w:r w:rsidR="006C7A15">
        <w:t>Крошеницину</w:t>
      </w:r>
      <w:proofErr w:type="spellEnd"/>
      <w:r w:rsidR="003D7F65">
        <w:t xml:space="preserve"> </w:t>
      </w:r>
      <w:r w:rsidR="006C7A15">
        <w:t>Л.А</w:t>
      </w:r>
      <w:r w:rsidR="003D7F65">
        <w:t xml:space="preserve">., </w:t>
      </w:r>
      <w:r w:rsidR="006C7A15">
        <w:t xml:space="preserve">начальника отдела общего и дополнительного образования </w:t>
      </w:r>
      <w:r w:rsidR="003D7F65" w:rsidRPr="003C2100">
        <w:t>МКУ «</w:t>
      </w:r>
      <w:r w:rsidR="006C7A15">
        <w:t>У</w:t>
      </w:r>
      <w:r w:rsidR="003D7F65" w:rsidRPr="003C2100">
        <w:t xml:space="preserve">правления образования </w:t>
      </w:r>
      <w:r w:rsidR="006C7A15">
        <w:t xml:space="preserve">Администрации </w:t>
      </w:r>
      <w:r w:rsidR="003D7F65" w:rsidRPr="003C2100">
        <w:t>г</w:t>
      </w:r>
      <w:r w:rsidR="006C7A15">
        <w:t>орода</w:t>
      </w:r>
      <w:r w:rsidR="003D7F65" w:rsidRPr="003C2100">
        <w:t xml:space="preserve"> Феодосии Республики Крым»</w:t>
      </w:r>
      <w:r w:rsidR="003D7F65">
        <w:t xml:space="preserve"> ответственным лицом за </w:t>
      </w:r>
      <w:r w:rsidR="003D7F65" w:rsidRPr="003C2100">
        <w:t>координацию</w:t>
      </w:r>
      <w:r w:rsidR="003D7F65">
        <w:t xml:space="preserve"> и реализацию Проект</w:t>
      </w:r>
      <w:r w:rsidR="00CD6FAA">
        <w:t>а</w:t>
      </w:r>
      <w:r w:rsidR="003D7F65">
        <w:t xml:space="preserve"> «Образовательные вертикали»</w:t>
      </w:r>
      <w:r w:rsidR="00CD6FAA">
        <w:t xml:space="preserve"> </w:t>
      </w:r>
      <w:r w:rsidR="003D7F65">
        <w:t xml:space="preserve">в </w:t>
      </w:r>
      <w:r w:rsidR="003D7F65" w:rsidRPr="005D12C0">
        <w:t xml:space="preserve">общеобразовательных учреждениях </w:t>
      </w:r>
      <w:r w:rsidR="003D7F65">
        <w:t>г.</w:t>
      </w:r>
      <w:r w:rsidR="003D7F65" w:rsidRPr="005D12C0">
        <w:t xml:space="preserve"> Феодоси</w:t>
      </w:r>
      <w:r w:rsidR="003D7F65">
        <w:t>и</w:t>
      </w:r>
      <w:r w:rsidR="003D7F65" w:rsidRPr="00942346">
        <w:t xml:space="preserve"> </w:t>
      </w:r>
      <w:r w:rsidR="003D7F65">
        <w:t>в 202</w:t>
      </w:r>
      <w:r w:rsidR="006C7A15">
        <w:t>6</w:t>
      </w:r>
      <w:r w:rsidR="003D7F65">
        <w:t>/202</w:t>
      </w:r>
      <w:r w:rsidR="006C7A15">
        <w:t>7</w:t>
      </w:r>
      <w:r w:rsidR="003D7F65">
        <w:t xml:space="preserve"> учебном году. </w:t>
      </w:r>
      <w:bookmarkEnd w:id="2"/>
    </w:p>
    <w:p w:rsidR="002234E2" w:rsidRDefault="00CD6FAA" w:rsidP="00DD3503">
      <w:pPr>
        <w:pStyle w:val="23"/>
        <w:spacing w:line="276" w:lineRule="auto"/>
        <w:ind w:firstLine="709"/>
        <w:jc w:val="both"/>
        <w:rPr>
          <w:b/>
        </w:rPr>
      </w:pPr>
      <w:r>
        <w:rPr>
          <w:b/>
        </w:rPr>
        <w:t>3</w:t>
      </w:r>
      <w:r w:rsidR="00902BF7">
        <w:rPr>
          <w:b/>
        </w:rPr>
        <w:t xml:space="preserve">. </w:t>
      </w:r>
      <w:r w:rsidR="00902BF7" w:rsidRPr="00232D7C">
        <w:rPr>
          <w:b/>
        </w:rPr>
        <w:t>МКУ «Методический центр управления образования г. Феодосии Ре</w:t>
      </w:r>
      <w:r w:rsidR="00DD3503">
        <w:rPr>
          <w:b/>
        </w:rPr>
        <w:t>спублики Крым» (</w:t>
      </w:r>
      <w:bookmarkStart w:id="3" w:name="_Hlk238215030"/>
      <w:proofErr w:type="spellStart"/>
      <w:r w:rsidR="006C7A15">
        <w:rPr>
          <w:b/>
        </w:rPr>
        <w:t>Притула</w:t>
      </w:r>
      <w:proofErr w:type="spellEnd"/>
      <w:r w:rsidR="00DD3503">
        <w:rPr>
          <w:b/>
        </w:rPr>
        <w:t xml:space="preserve"> </w:t>
      </w:r>
      <w:r w:rsidR="006C7A15">
        <w:rPr>
          <w:b/>
        </w:rPr>
        <w:t>С</w:t>
      </w:r>
      <w:r w:rsidR="00DD3503">
        <w:rPr>
          <w:b/>
        </w:rPr>
        <w:t>.</w:t>
      </w:r>
      <w:r w:rsidR="006C7A15">
        <w:rPr>
          <w:b/>
        </w:rPr>
        <w:t>И</w:t>
      </w:r>
      <w:r w:rsidR="00DD3503">
        <w:rPr>
          <w:b/>
        </w:rPr>
        <w:t>.</w:t>
      </w:r>
      <w:bookmarkEnd w:id="3"/>
      <w:r w:rsidR="00DD3503">
        <w:rPr>
          <w:b/>
        </w:rPr>
        <w:t>)</w:t>
      </w:r>
      <w:r>
        <w:rPr>
          <w:b/>
        </w:rPr>
        <w:t>:</w:t>
      </w:r>
    </w:p>
    <w:p w:rsidR="00902BF7" w:rsidRPr="00DD3503" w:rsidRDefault="00CD6FAA" w:rsidP="00DD3503">
      <w:pPr>
        <w:pStyle w:val="23"/>
        <w:spacing w:line="276" w:lineRule="auto"/>
        <w:ind w:firstLine="709"/>
        <w:jc w:val="both"/>
        <w:rPr>
          <w:b/>
        </w:rPr>
      </w:pPr>
      <w:bookmarkStart w:id="4" w:name="_Hlk238215102"/>
      <w:r>
        <w:t>3</w:t>
      </w:r>
      <w:r w:rsidR="002234E2">
        <w:t>.1. О</w:t>
      </w:r>
      <w:r w:rsidR="00902BF7" w:rsidRPr="003C2100">
        <w:t xml:space="preserve">беспечить </w:t>
      </w:r>
      <w:r w:rsidR="00902BF7">
        <w:t>организационное и информационно</w:t>
      </w:r>
      <w:r w:rsidR="00C903BA">
        <w:t>-</w:t>
      </w:r>
      <w:r w:rsidR="00902BF7">
        <w:t xml:space="preserve">методическое сопровождение общеобразовательных учреждений </w:t>
      </w:r>
      <w:r w:rsidR="00902BF7" w:rsidRPr="003C2100">
        <w:t xml:space="preserve">по реализации </w:t>
      </w:r>
      <w:r w:rsidR="00902BF7">
        <w:t>Проект</w:t>
      </w:r>
      <w:r>
        <w:t>а</w:t>
      </w:r>
      <w:r w:rsidR="00902BF7">
        <w:t xml:space="preserve"> «Образовательные вертикали»</w:t>
      </w:r>
      <w:r>
        <w:t xml:space="preserve"> </w:t>
      </w:r>
      <w:r w:rsidR="00902BF7">
        <w:t>в 202</w:t>
      </w:r>
      <w:r w:rsidR="006C7A15">
        <w:t>6</w:t>
      </w:r>
      <w:r w:rsidR="00902BF7">
        <w:t>/202</w:t>
      </w:r>
      <w:r w:rsidR="006C7A15">
        <w:t>7</w:t>
      </w:r>
      <w:r w:rsidR="00902BF7">
        <w:t xml:space="preserve"> учебном году</w:t>
      </w:r>
      <w:r w:rsidR="00902BF7" w:rsidRPr="003C2100">
        <w:t xml:space="preserve">. </w:t>
      </w:r>
    </w:p>
    <w:p w:rsidR="002234E2" w:rsidRDefault="00CD6FAA" w:rsidP="004B433E">
      <w:pPr>
        <w:pStyle w:val="23"/>
        <w:spacing w:line="276" w:lineRule="auto"/>
        <w:ind w:firstLine="709"/>
        <w:jc w:val="both"/>
      </w:pPr>
      <w:r>
        <w:t>3</w:t>
      </w:r>
      <w:r w:rsidR="002234E2">
        <w:t xml:space="preserve">.2. Провести мониторинг по организации </w:t>
      </w:r>
      <w:r w:rsidR="00703A31">
        <w:t>реализации</w:t>
      </w:r>
      <w:r w:rsidR="002234E2">
        <w:t xml:space="preserve"> Проект</w:t>
      </w:r>
      <w:r>
        <w:t>а</w:t>
      </w:r>
      <w:r w:rsidR="002234E2">
        <w:t xml:space="preserve"> «Образовательные вертикали»</w:t>
      </w:r>
      <w:r w:rsidR="002234E2" w:rsidRPr="002356D0">
        <w:t xml:space="preserve"> </w:t>
      </w:r>
      <w:r w:rsidR="000A7B78">
        <w:t xml:space="preserve">в общеобразовательных учреждениях </w:t>
      </w:r>
      <w:r w:rsidR="002234E2">
        <w:t xml:space="preserve">в 2026/2027 учебном году </w:t>
      </w:r>
      <w:r w:rsidR="002234E2" w:rsidRPr="00E85807">
        <w:rPr>
          <w:b/>
        </w:rPr>
        <w:t xml:space="preserve">в срок до </w:t>
      </w:r>
      <w:r w:rsidR="000409CB">
        <w:rPr>
          <w:b/>
        </w:rPr>
        <w:t>20</w:t>
      </w:r>
      <w:r w:rsidR="002234E2" w:rsidRPr="00E85807">
        <w:rPr>
          <w:b/>
        </w:rPr>
        <w:t>.09.2026.</w:t>
      </w:r>
    </w:p>
    <w:p w:rsidR="000A7B78" w:rsidRDefault="00CD6FAA" w:rsidP="000A7B78">
      <w:pPr>
        <w:pStyle w:val="23"/>
        <w:spacing w:line="276" w:lineRule="auto"/>
        <w:ind w:firstLine="709"/>
        <w:jc w:val="both"/>
        <w:rPr>
          <w:b/>
        </w:rPr>
      </w:pPr>
      <w:r>
        <w:t>3</w:t>
      </w:r>
      <w:r w:rsidR="000A7B78">
        <w:t>.3. Провести мониторинг по результатам реализации Проект</w:t>
      </w:r>
      <w:r>
        <w:t>а</w:t>
      </w:r>
      <w:r w:rsidR="000A7B78">
        <w:t xml:space="preserve"> «Образовательные вертикали»</w:t>
      </w:r>
      <w:r>
        <w:t xml:space="preserve"> </w:t>
      </w:r>
      <w:r w:rsidR="000A7B78">
        <w:t xml:space="preserve">в общеобразовательных учреждениях в 2026/2027 учебном году </w:t>
      </w:r>
      <w:r w:rsidR="000A7B78" w:rsidRPr="00E85807">
        <w:rPr>
          <w:b/>
        </w:rPr>
        <w:t xml:space="preserve">в срок до </w:t>
      </w:r>
      <w:r w:rsidR="000409CB">
        <w:rPr>
          <w:b/>
        </w:rPr>
        <w:t>20</w:t>
      </w:r>
      <w:r w:rsidR="000A7B78" w:rsidRPr="00E85807">
        <w:rPr>
          <w:b/>
        </w:rPr>
        <w:t>.0</w:t>
      </w:r>
      <w:r w:rsidR="00E85807" w:rsidRPr="00E85807">
        <w:rPr>
          <w:b/>
        </w:rPr>
        <w:t>8</w:t>
      </w:r>
      <w:r w:rsidR="000A7B78" w:rsidRPr="00E85807">
        <w:rPr>
          <w:b/>
        </w:rPr>
        <w:t>.2027.</w:t>
      </w:r>
    </w:p>
    <w:p w:rsidR="00CD6FAA" w:rsidRPr="007B288D" w:rsidRDefault="00CD6FAA" w:rsidP="00CD6FAA">
      <w:pPr>
        <w:pStyle w:val="23"/>
        <w:spacing w:line="276" w:lineRule="auto"/>
        <w:ind w:firstLine="709"/>
        <w:jc w:val="both"/>
        <w:rPr>
          <w:rFonts w:ascii="Roboto" w:hAnsi="Roboto"/>
          <w:b/>
          <w:spacing w:val="2"/>
        </w:rPr>
      </w:pPr>
      <w:r>
        <w:t xml:space="preserve">3.4. Направить итоги </w:t>
      </w:r>
      <w:r w:rsidRPr="00DB4980">
        <w:t>мониторинг</w:t>
      </w:r>
      <w:r>
        <w:t>ов</w:t>
      </w:r>
      <w:r w:rsidRPr="00637F2C">
        <w:t xml:space="preserve"> </w:t>
      </w:r>
      <w:r w:rsidRPr="00DB4980">
        <w:t>деятельности общеобразовательных учреждений</w:t>
      </w:r>
      <w:r w:rsidRPr="00BB2DB3">
        <w:t xml:space="preserve"> </w:t>
      </w:r>
      <w:r>
        <w:t>в рамах Проекта «Образовательные вертикали» в Министерство образования, науки и молодежи Республики Крым в установленные сроки</w:t>
      </w:r>
      <w:r w:rsidRPr="00485654">
        <w:rPr>
          <w:rFonts w:ascii="Roboto" w:hAnsi="Roboto"/>
          <w:spacing w:val="2"/>
        </w:rPr>
        <w:t>.</w:t>
      </w:r>
    </w:p>
    <w:bookmarkEnd w:id="4"/>
    <w:p w:rsidR="004B433E" w:rsidRDefault="00CD6FAA" w:rsidP="004B433E">
      <w:pPr>
        <w:pStyle w:val="23"/>
        <w:spacing w:line="276" w:lineRule="auto"/>
        <w:ind w:firstLine="709"/>
        <w:jc w:val="both"/>
        <w:rPr>
          <w:b/>
        </w:rPr>
      </w:pPr>
      <w:r>
        <w:rPr>
          <w:b/>
        </w:rPr>
        <w:t>4</w:t>
      </w:r>
      <w:r w:rsidR="004B433E" w:rsidRPr="00232D7C">
        <w:rPr>
          <w:b/>
        </w:rPr>
        <w:t xml:space="preserve">. Руководителям общеобразовательных </w:t>
      </w:r>
      <w:r w:rsidR="004B433E" w:rsidRPr="00232D7C">
        <w:rPr>
          <w:rFonts w:ascii="Roboto" w:hAnsi="Roboto"/>
          <w:b/>
          <w:spacing w:val="2"/>
        </w:rPr>
        <w:t xml:space="preserve">учреждений, участвующих в реализации </w:t>
      </w:r>
      <w:r w:rsidR="004B433E">
        <w:rPr>
          <w:rFonts w:ascii="Roboto" w:hAnsi="Roboto"/>
          <w:b/>
          <w:spacing w:val="2"/>
        </w:rPr>
        <w:t>П</w:t>
      </w:r>
      <w:r w:rsidR="004B433E" w:rsidRPr="00232D7C">
        <w:rPr>
          <w:rFonts w:ascii="Roboto" w:hAnsi="Roboto"/>
          <w:b/>
          <w:spacing w:val="2"/>
        </w:rPr>
        <w:t>роекта «</w:t>
      </w:r>
      <w:r w:rsidR="004B433E">
        <w:rPr>
          <w:rFonts w:ascii="Roboto" w:hAnsi="Roboto"/>
          <w:b/>
          <w:spacing w:val="2"/>
        </w:rPr>
        <w:t>Образовательные вертикали</w:t>
      </w:r>
      <w:r w:rsidR="004B433E" w:rsidRPr="00232D7C">
        <w:rPr>
          <w:rFonts w:ascii="Roboto" w:hAnsi="Roboto"/>
          <w:b/>
          <w:spacing w:val="2"/>
        </w:rPr>
        <w:t>» в 202</w:t>
      </w:r>
      <w:r w:rsidR="00B6595E">
        <w:rPr>
          <w:rFonts w:ascii="Roboto" w:hAnsi="Roboto"/>
          <w:b/>
          <w:spacing w:val="2"/>
        </w:rPr>
        <w:t>6</w:t>
      </w:r>
      <w:r w:rsidR="004B433E" w:rsidRPr="00232D7C">
        <w:rPr>
          <w:rFonts w:ascii="Roboto" w:hAnsi="Roboto"/>
          <w:b/>
          <w:spacing w:val="2"/>
        </w:rPr>
        <w:t>/202</w:t>
      </w:r>
      <w:r w:rsidR="00B6595E">
        <w:rPr>
          <w:rFonts w:ascii="Roboto" w:hAnsi="Roboto"/>
          <w:b/>
          <w:spacing w:val="2"/>
        </w:rPr>
        <w:t>7</w:t>
      </w:r>
      <w:r w:rsidR="004B433E" w:rsidRPr="00232D7C">
        <w:rPr>
          <w:rFonts w:ascii="Roboto" w:hAnsi="Roboto"/>
          <w:b/>
          <w:spacing w:val="2"/>
        </w:rPr>
        <w:t xml:space="preserve"> учебном году</w:t>
      </w:r>
      <w:r w:rsidR="004B433E" w:rsidRPr="00232D7C">
        <w:rPr>
          <w:b/>
        </w:rPr>
        <w:t>:</w:t>
      </w:r>
    </w:p>
    <w:p w:rsidR="00E85807" w:rsidRDefault="00CD6FAA" w:rsidP="00E85807">
      <w:pPr>
        <w:pStyle w:val="23"/>
        <w:spacing w:line="276" w:lineRule="auto"/>
        <w:ind w:firstLine="709"/>
        <w:jc w:val="both"/>
      </w:pPr>
      <w:r>
        <w:t>4</w:t>
      </w:r>
      <w:r w:rsidR="00E85807" w:rsidRPr="000005D9">
        <w:t xml:space="preserve">.2. </w:t>
      </w:r>
      <w:r w:rsidR="00E85807">
        <w:t xml:space="preserve">Обеспечить реализацию Плана мероприятий по открытию классов Проекта </w:t>
      </w:r>
      <w:r w:rsidR="00E85807" w:rsidRPr="003A3975">
        <w:t>«</w:t>
      </w:r>
      <w:r w:rsidR="00E85807" w:rsidRPr="00A90C07">
        <w:rPr>
          <w:rFonts w:ascii="Roboto" w:hAnsi="Roboto"/>
          <w:spacing w:val="2"/>
        </w:rPr>
        <w:t>Образовательные вертикали</w:t>
      </w:r>
      <w:r w:rsidR="00E85807" w:rsidRPr="003A3975">
        <w:t xml:space="preserve">» </w:t>
      </w:r>
      <w:r w:rsidR="00E85807">
        <w:t xml:space="preserve">(п. 5 Стандартов </w:t>
      </w:r>
      <w:r w:rsidR="00E85807" w:rsidRPr="003A3975">
        <w:t>«</w:t>
      </w:r>
      <w:r w:rsidR="00E85807" w:rsidRPr="00A90C07">
        <w:rPr>
          <w:rFonts w:ascii="Roboto" w:hAnsi="Roboto"/>
          <w:spacing w:val="2"/>
        </w:rPr>
        <w:t>Образовательные вертикали</w:t>
      </w:r>
      <w:r w:rsidR="00E85807" w:rsidRPr="003A3975">
        <w:t>»</w:t>
      </w:r>
      <w:r w:rsidR="00E85807">
        <w:t>) в установленные сроки;</w:t>
      </w:r>
    </w:p>
    <w:p w:rsidR="007A4B1D" w:rsidRDefault="00CD6FAA" w:rsidP="007A4B1D">
      <w:pPr>
        <w:pStyle w:val="23"/>
        <w:spacing w:line="276" w:lineRule="auto"/>
        <w:ind w:firstLine="709"/>
        <w:jc w:val="both"/>
      </w:pPr>
      <w:r>
        <w:t>4</w:t>
      </w:r>
      <w:r w:rsidR="007A4B1D">
        <w:t>.2. Актуализировать нормативные акты, регламентирующие реализацию П</w:t>
      </w:r>
      <w:r w:rsidR="007A4B1D" w:rsidRPr="003A3975">
        <w:t>роекта «</w:t>
      </w:r>
      <w:r w:rsidR="007A4B1D" w:rsidRPr="00A90C07">
        <w:rPr>
          <w:rFonts w:ascii="Roboto" w:hAnsi="Roboto"/>
          <w:spacing w:val="2"/>
        </w:rPr>
        <w:t>Образовательные вертикали</w:t>
      </w:r>
      <w:r w:rsidR="007A4B1D" w:rsidRPr="003A3975">
        <w:t>»</w:t>
      </w:r>
      <w:r w:rsidR="007A4B1D" w:rsidRPr="007A4B1D">
        <w:rPr>
          <w:rFonts w:ascii="Roboto" w:hAnsi="Roboto"/>
          <w:b/>
          <w:spacing w:val="2"/>
        </w:rPr>
        <w:t xml:space="preserve"> </w:t>
      </w:r>
      <w:r w:rsidR="007A4B1D" w:rsidRPr="007A4B1D">
        <w:rPr>
          <w:rFonts w:ascii="Roboto" w:hAnsi="Roboto"/>
          <w:spacing w:val="2"/>
        </w:rPr>
        <w:t>в 2026/2027 учебном году</w:t>
      </w:r>
      <w:r w:rsidR="007A4B1D">
        <w:t>;</w:t>
      </w:r>
    </w:p>
    <w:p w:rsidR="004B433E" w:rsidRDefault="00CD6FAA" w:rsidP="004B433E">
      <w:pPr>
        <w:pStyle w:val="23"/>
        <w:spacing w:line="276" w:lineRule="auto"/>
        <w:ind w:firstLine="709"/>
        <w:jc w:val="both"/>
        <w:rPr>
          <w:rFonts w:ascii="Roboto" w:hAnsi="Roboto"/>
          <w:spacing w:val="2"/>
        </w:rPr>
      </w:pPr>
      <w:r>
        <w:t>4</w:t>
      </w:r>
      <w:r w:rsidR="004B433E" w:rsidRPr="00DB4980">
        <w:t>.</w:t>
      </w:r>
      <w:r w:rsidR="007A4B1D">
        <w:t>3</w:t>
      </w:r>
      <w:r w:rsidR="004B433E" w:rsidRPr="00DB4980">
        <w:t>. О</w:t>
      </w:r>
      <w:r w:rsidR="004B433E">
        <w:t xml:space="preserve">рганизовать </w:t>
      </w:r>
      <w:r w:rsidR="00E85807">
        <w:t xml:space="preserve">взаимодействие </w:t>
      </w:r>
      <w:r w:rsidR="007A4B1D">
        <w:t xml:space="preserve">с научно-исследовательскими организациями, организациями высшего, среднего профессионального, дополнительного образования, организациями реального сектора экономики и иными организациями в рамках </w:t>
      </w:r>
      <w:r w:rsidR="007A4B1D" w:rsidRPr="00DB4980">
        <w:t>реализации</w:t>
      </w:r>
      <w:r w:rsidR="004B433E" w:rsidRPr="00DB4980">
        <w:t xml:space="preserve"> </w:t>
      </w:r>
      <w:r w:rsidR="004B433E">
        <w:t>П</w:t>
      </w:r>
      <w:r w:rsidR="004B433E" w:rsidRPr="003A3975">
        <w:t>роекта «</w:t>
      </w:r>
      <w:r w:rsidR="004B433E" w:rsidRPr="00A90C07">
        <w:rPr>
          <w:rFonts w:ascii="Roboto" w:hAnsi="Roboto"/>
          <w:spacing w:val="2"/>
        </w:rPr>
        <w:t>Образовательные вертикали</w:t>
      </w:r>
      <w:r w:rsidR="004B433E" w:rsidRPr="003A3975">
        <w:t>»</w:t>
      </w:r>
      <w:r w:rsidR="00F70DB4">
        <w:rPr>
          <w:rFonts w:ascii="Roboto" w:hAnsi="Roboto"/>
          <w:spacing w:val="2"/>
        </w:rPr>
        <w:t xml:space="preserve">; </w:t>
      </w:r>
    </w:p>
    <w:p w:rsidR="007A4B1D" w:rsidRDefault="00CD6FAA" w:rsidP="004B433E">
      <w:pPr>
        <w:pStyle w:val="23"/>
        <w:spacing w:line="276" w:lineRule="auto"/>
        <w:ind w:firstLine="709"/>
        <w:jc w:val="both"/>
      </w:pPr>
      <w:r>
        <w:t>4</w:t>
      </w:r>
      <w:r w:rsidR="007A4B1D">
        <w:t xml:space="preserve">.4. Направить информацию по организации </w:t>
      </w:r>
      <w:r w:rsidR="00703A31">
        <w:t>реализации</w:t>
      </w:r>
      <w:r w:rsidR="007A4B1D">
        <w:t xml:space="preserve"> Проект</w:t>
      </w:r>
      <w:r>
        <w:t>а</w:t>
      </w:r>
      <w:r w:rsidR="007A4B1D">
        <w:t xml:space="preserve"> «Образовательные вертикали» в 2026/2027 учебном году </w:t>
      </w:r>
      <w:r w:rsidRPr="00D31D01">
        <w:t xml:space="preserve">на </w:t>
      </w:r>
      <w:r w:rsidRPr="00D31D01">
        <w:rPr>
          <w:lang w:val="en-GB"/>
        </w:rPr>
        <w:t>e</w:t>
      </w:r>
      <w:r w:rsidRPr="00D31D01">
        <w:t>-</w:t>
      </w:r>
      <w:r w:rsidRPr="00D31D01">
        <w:rPr>
          <w:lang w:val="en-GB"/>
        </w:rPr>
        <w:t>mail</w:t>
      </w:r>
      <w:r w:rsidRPr="00D31D01">
        <w:t xml:space="preserve">: </w:t>
      </w:r>
      <w:hyperlink r:id="rId8" w:history="1">
        <w:r w:rsidRPr="00D31D01">
          <w:rPr>
            <w:rStyle w:val="af6"/>
            <w:lang w:val="en-US"/>
          </w:rPr>
          <w:t>feometod</w:t>
        </w:r>
        <w:r w:rsidRPr="00D31D01">
          <w:rPr>
            <w:rStyle w:val="af6"/>
          </w:rPr>
          <w:t>@</w:t>
        </w:r>
        <w:r w:rsidRPr="00D31D01">
          <w:rPr>
            <w:rStyle w:val="af6"/>
            <w:lang w:val="en-US"/>
          </w:rPr>
          <w:t>yandex</w:t>
        </w:r>
        <w:r w:rsidRPr="00D31D01">
          <w:rPr>
            <w:rStyle w:val="af6"/>
          </w:rPr>
          <w:t>.</w:t>
        </w:r>
        <w:proofErr w:type="spellStart"/>
        <w:r w:rsidRPr="00D31D01">
          <w:rPr>
            <w:rStyle w:val="af6"/>
            <w:lang w:val="en-US"/>
          </w:rPr>
          <w:t>ru</w:t>
        </w:r>
        <w:proofErr w:type="spellEnd"/>
      </w:hyperlink>
      <w:r w:rsidRPr="00D31D01">
        <w:t xml:space="preserve"> </w:t>
      </w:r>
      <w:r w:rsidR="007A4B1D">
        <w:t xml:space="preserve">по форме (Приложение </w:t>
      </w:r>
      <w:r>
        <w:t>2</w:t>
      </w:r>
      <w:r w:rsidR="003772D6">
        <w:t xml:space="preserve"> «Индивидуальная модель класс</w:t>
      </w:r>
      <w:r w:rsidR="00560628">
        <w:t xml:space="preserve">ов </w:t>
      </w:r>
      <w:r w:rsidR="007A1BDE">
        <w:t xml:space="preserve">Проекта </w:t>
      </w:r>
      <w:r w:rsidR="003772D6" w:rsidRPr="003A3975">
        <w:t>«</w:t>
      </w:r>
      <w:r w:rsidR="003772D6" w:rsidRPr="00A90C07">
        <w:rPr>
          <w:rFonts w:ascii="Roboto" w:hAnsi="Roboto"/>
          <w:spacing w:val="2"/>
        </w:rPr>
        <w:t>Образовательные вертикали</w:t>
      </w:r>
      <w:r w:rsidR="003772D6" w:rsidRPr="003A3975">
        <w:t>»</w:t>
      </w:r>
      <w:r w:rsidR="007A4B1D">
        <w:t xml:space="preserve">) </w:t>
      </w:r>
      <w:r w:rsidR="007A4B1D" w:rsidRPr="00E85807">
        <w:rPr>
          <w:b/>
        </w:rPr>
        <w:t>в срок до 15.0</w:t>
      </w:r>
      <w:r w:rsidR="007A4B1D">
        <w:rPr>
          <w:b/>
        </w:rPr>
        <w:t>9</w:t>
      </w:r>
      <w:r w:rsidR="007A4B1D" w:rsidRPr="00E85807">
        <w:rPr>
          <w:b/>
        </w:rPr>
        <w:t>.202</w:t>
      </w:r>
      <w:r w:rsidR="007A4B1D">
        <w:rPr>
          <w:b/>
        </w:rPr>
        <w:t>6</w:t>
      </w:r>
      <w:r w:rsidR="007A4B1D">
        <w:t>;</w:t>
      </w:r>
    </w:p>
    <w:p w:rsidR="007A4B1D" w:rsidRDefault="00CD6FAA" w:rsidP="007A4B1D">
      <w:pPr>
        <w:pStyle w:val="23"/>
        <w:spacing w:line="276" w:lineRule="auto"/>
        <w:ind w:firstLine="709"/>
        <w:jc w:val="both"/>
      </w:pPr>
      <w:r>
        <w:t>4</w:t>
      </w:r>
      <w:r w:rsidR="007A4B1D">
        <w:t>.</w:t>
      </w:r>
      <w:r>
        <w:t>5</w:t>
      </w:r>
      <w:r w:rsidR="007A4B1D">
        <w:t>. Направить информацию по итогам реализации Проект</w:t>
      </w:r>
      <w:r>
        <w:t>а</w:t>
      </w:r>
      <w:r w:rsidR="007A4B1D">
        <w:t xml:space="preserve"> «Образовательные вертикали» в 2026/2027 учебном году </w:t>
      </w:r>
      <w:r w:rsidRPr="00D31D01">
        <w:t xml:space="preserve">на </w:t>
      </w:r>
      <w:r w:rsidRPr="00D31D01">
        <w:rPr>
          <w:lang w:val="en-GB"/>
        </w:rPr>
        <w:t>e</w:t>
      </w:r>
      <w:r w:rsidRPr="00D31D01">
        <w:t>-</w:t>
      </w:r>
      <w:r w:rsidRPr="00D31D01">
        <w:rPr>
          <w:lang w:val="en-GB"/>
        </w:rPr>
        <w:t>mail</w:t>
      </w:r>
      <w:r w:rsidRPr="00D31D01">
        <w:t xml:space="preserve">: </w:t>
      </w:r>
      <w:hyperlink r:id="rId9" w:history="1">
        <w:r w:rsidRPr="00D31D01">
          <w:rPr>
            <w:rStyle w:val="af6"/>
            <w:lang w:val="en-US"/>
          </w:rPr>
          <w:t>feometod</w:t>
        </w:r>
        <w:r w:rsidRPr="00D31D01">
          <w:rPr>
            <w:rStyle w:val="af6"/>
          </w:rPr>
          <w:t>@</w:t>
        </w:r>
        <w:r w:rsidRPr="00D31D01">
          <w:rPr>
            <w:rStyle w:val="af6"/>
            <w:lang w:val="en-US"/>
          </w:rPr>
          <w:t>yandex</w:t>
        </w:r>
        <w:r w:rsidRPr="00D31D01">
          <w:rPr>
            <w:rStyle w:val="af6"/>
          </w:rPr>
          <w:t>.</w:t>
        </w:r>
        <w:proofErr w:type="spellStart"/>
        <w:r w:rsidRPr="00D31D01">
          <w:rPr>
            <w:rStyle w:val="af6"/>
            <w:lang w:val="en-US"/>
          </w:rPr>
          <w:t>ru</w:t>
        </w:r>
        <w:proofErr w:type="spellEnd"/>
      </w:hyperlink>
      <w:r w:rsidRPr="00D31D01">
        <w:t xml:space="preserve"> </w:t>
      </w:r>
      <w:r w:rsidR="007A4B1D">
        <w:t xml:space="preserve">по форме (Приложение </w:t>
      </w:r>
      <w:r>
        <w:t>3</w:t>
      </w:r>
      <w:r w:rsidR="003772D6">
        <w:t xml:space="preserve"> </w:t>
      </w:r>
      <w:r w:rsidR="007A1BDE">
        <w:t>«</w:t>
      </w:r>
      <w:r w:rsidR="003772D6">
        <w:t>Результаты реализации</w:t>
      </w:r>
      <w:r w:rsidR="007A1BDE">
        <w:t xml:space="preserve"> Проекта </w:t>
      </w:r>
      <w:r w:rsidR="003772D6">
        <w:t>«Образовательные вертикали»</w:t>
      </w:r>
      <w:r w:rsidR="007A4B1D">
        <w:t xml:space="preserve">) </w:t>
      </w:r>
      <w:r w:rsidR="007A4B1D" w:rsidRPr="00E85807">
        <w:rPr>
          <w:b/>
        </w:rPr>
        <w:t>в срок до 15.0</w:t>
      </w:r>
      <w:r w:rsidR="007A4B1D">
        <w:rPr>
          <w:b/>
        </w:rPr>
        <w:t>8</w:t>
      </w:r>
      <w:r w:rsidR="007A4B1D" w:rsidRPr="00E85807">
        <w:rPr>
          <w:b/>
        </w:rPr>
        <w:t>.202</w:t>
      </w:r>
      <w:r w:rsidR="007A4B1D">
        <w:rPr>
          <w:b/>
        </w:rPr>
        <w:t>7.</w:t>
      </w:r>
      <w:r w:rsidR="007A4B1D">
        <w:t xml:space="preserve"> </w:t>
      </w:r>
    </w:p>
    <w:p w:rsidR="00BC4258" w:rsidRPr="00DB4980" w:rsidRDefault="003772D6" w:rsidP="003772D6">
      <w:pPr>
        <w:pStyle w:val="23"/>
        <w:spacing w:line="276" w:lineRule="auto"/>
        <w:ind w:firstLine="709"/>
        <w:jc w:val="both"/>
      </w:pPr>
      <w:bookmarkStart w:id="5" w:name="_Hlk238216406"/>
      <w:r>
        <w:rPr>
          <w:b/>
        </w:rPr>
        <w:t>5</w:t>
      </w:r>
      <w:r w:rsidR="00536106">
        <w:rPr>
          <w:b/>
        </w:rPr>
        <w:t xml:space="preserve">. </w:t>
      </w:r>
      <w:r w:rsidR="005938FD" w:rsidRPr="00DB4980">
        <w:t>Возложить контроль з</w:t>
      </w:r>
      <w:r w:rsidR="00713BBB" w:rsidRPr="00DB4980">
        <w:t>а</w:t>
      </w:r>
      <w:r w:rsidR="005938FD" w:rsidRPr="00DB4980">
        <w:t xml:space="preserve"> исп</w:t>
      </w:r>
      <w:r w:rsidR="000030AE" w:rsidRPr="00DB4980">
        <w:t>олнением приказа на Коробкину Т.Ф., за</w:t>
      </w:r>
      <w:r>
        <w:t xml:space="preserve">местителя начальника </w:t>
      </w:r>
      <w:r w:rsidR="005938FD" w:rsidRPr="00DB4980">
        <w:t>МКУ «</w:t>
      </w:r>
      <w:r>
        <w:t>У</w:t>
      </w:r>
      <w:r w:rsidR="005938FD" w:rsidRPr="00DB4980">
        <w:t>пра</w:t>
      </w:r>
      <w:r w:rsidR="000030AE" w:rsidRPr="00DB4980">
        <w:t>в</w:t>
      </w:r>
      <w:r w:rsidR="005938FD" w:rsidRPr="00DB4980">
        <w:t>лени</w:t>
      </w:r>
      <w:r>
        <w:t>е</w:t>
      </w:r>
      <w:r w:rsidR="005938FD" w:rsidRPr="00DB4980">
        <w:t xml:space="preserve"> образования </w:t>
      </w:r>
      <w:r>
        <w:t xml:space="preserve">Администрации </w:t>
      </w:r>
      <w:r w:rsidR="005938FD" w:rsidRPr="00DB4980">
        <w:t>г</w:t>
      </w:r>
      <w:r>
        <w:t>орода</w:t>
      </w:r>
      <w:r w:rsidR="005938FD" w:rsidRPr="00DB4980">
        <w:t xml:space="preserve"> Феодосии Республики Крым». </w:t>
      </w:r>
    </w:p>
    <w:p w:rsidR="005B7338" w:rsidRDefault="005B7338" w:rsidP="00100C1E">
      <w:pPr>
        <w:pStyle w:val="23"/>
        <w:jc w:val="both"/>
      </w:pPr>
    </w:p>
    <w:p w:rsidR="005B7338" w:rsidRDefault="005B7338" w:rsidP="00100C1E">
      <w:pPr>
        <w:pStyle w:val="23"/>
        <w:jc w:val="both"/>
      </w:pPr>
    </w:p>
    <w:p w:rsidR="00BC4258" w:rsidRPr="003772D6" w:rsidRDefault="00A94158" w:rsidP="00100C1E">
      <w:pPr>
        <w:pStyle w:val="23"/>
        <w:jc w:val="both"/>
        <w:rPr>
          <w:b/>
        </w:rPr>
      </w:pPr>
      <w:r w:rsidRPr="003772D6">
        <w:rPr>
          <w:b/>
        </w:rPr>
        <w:t>Н</w:t>
      </w:r>
      <w:r w:rsidR="005938FD" w:rsidRPr="003772D6">
        <w:rPr>
          <w:b/>
        </w:rPr>
        <w:t xml:space="preserve">ачальник </w:t>
      </w:r>
      <w:r w:rsidR="006D159F" w:rsidRPr="003772D6">
        <w:rPr>
          <w:b/>
        </w:rPr>
        <w:t xml:space="preserve">управления образования  </w:t>
      </w:r>
      <w:r w:rsidR="00BC4258" w:rsidRPr="003772D6">
        <w:rPr>
          <w:b/>
        </w:rPr>
        <w:t xml:space="preserve">       </w:t>
      </w:r>
      <w:r w:rsidR="00EF095F" w:rsidRPr="003772D6">
        <w:rPr>
          <w:b/>
        </w:rPr>
        <w:t xml:space="preserve">      </w:t>
      </w:r>
      <w:r w:rsidR="00BC4258" w:rsidRPr="003772D6">
        <w:rPr>
          <w:b/>
        </w:rPr>
        <w:t xml:space="preserve">     </w:t>
      </w:r>
      <w:r w:rsidR="005938FD" w:rsidRPr="003772D6">
        <w:rPr>
          <w:b/>
        </w:rPr>
        <w:t xml:space="preserve">       </w:t>
      </w:r>
      <w:r w:rsidR="00713BBB" w:rsidRPr="003772D6">
        <w:rPr>
          <w:b/>
        </w:rPr>
        <w:t xml:space="preserve">     </w:t>
      </w:r>
      <w:r w:rsidR="00CB6FAD" w:rsidRPr="003772D6">
        <w:rPr>
          <w:b/>
        </w:rPr>
        <w:t xml:space="preserve">                       </w:t>
      </w:r>
      <w:r w:rsidR="005938FD" w:rsidRPr="003772D6">
        <w:rPr>
          <w:b/>
        </w:rPr>
        <w:t xml:space="preserve"> </w:t>
      </w:r>
      <w:r w:rsidRPr="003772D6">
        <w:rPr>
          <w:b/>
        </w:rPr>
        <w:t xml:space="preserve">         </w:t>
      </w:r>
      <w:r w:rsidR="003772D6" w:rsidRPr="003772D6">
        <w:rPr>
          <w:b/>
        </w:rPr>
        <w:t>Э</w:t>
      </w:r>
      <w:r w:rsidR="005938FD" w:rsidRPr="003772D6">
        <w:rPr>
          <w:b/>
        </w:rPr>
        <w:t>.</w:t>
      </w:r>
      <w:r w:rsidR="003772D6" w:rsidRPr="003772D6">
        <w:rPr>
          <w:b/>
        </w:rPr>
        <w:t>Р</w:t>
      </w:r>
      <w:r w:rsidR="005938FD" w:rsidRPr="003772D6">
        <w:rPr>
          <w:b/>
        </w:rPr>
        <w:t xml:space="preserve">. </w:t>
      </w:r>
      <w:proofErr w:type="spellStart"/>
      <w:r w:rsidR="005938FD" w:rsidRPr="003772D6">
        <w:rPr>
          <w:b/>
        </w:rPr>
        <w:t>А</w:t>
      </w:r>
      <w:r w:rsidR="003772D6" w:rsidRPr="003772D6">
        <w:rPr>
          <w:b/>
        </w:rPr>
        <w:t>блязизова</w:t>
      </w:r>
      <w:proofErr w:type="spellEnd"/>
    </w:p>
    <w:bookmarkEnd w:id="5"/>
    <w:p w:rsidR="00CB6FAD" w:rsidRDefault="00CB6FAD" w:rsidP="00100C1E">
      <w:pPr>
        <w:pStyle w:val="23"/>
        <w:rPr>
          <w:sz w:val="20"/>
          <w:szCs w:val="20"/>
        </w:rPr>
      </w:pPr>
    </w:p>
    <w:p w:rsidR="00DD3503" w:rsidRDefault="00DD3503" w:rsidP="00100C1E">
      <w:pPr>
        <w:pStyle w:val="23"/>
        <w:rPr>
          <w:sz w:val="20"/>
          <w:szCs w:val="20"/>
        </w:rPr>
      </w:pPr>
    </w:p>
    <w:p w:rsidR="00DD3503" w:rsidRDefault="00DD3503" w:rsidP="00100C1E">
      <w:pPr>
        <w:pStyle w:val="23"/>
        <w:rPr>
          <w:sz w:val="20"/>
          <w:szCs w:val="20"/>
        </w:rPr>
      </w:pPr>
    </w:p>
    <w:p w:rsidR="003772D6" w:rsidRDefault="003772D6" w:rsidP="003772D6">
      <w:pPr>
        <w:pStyle w:val="23"/>
        <w:rPr>
          <w:sz w:val="20"/>
          <w:szCs w:val="20"/>
        </w:rPr>
      </w:pPr>
      <w:proofErr w:type="spellStart"/>
      <w:r>
        <w:rPr>
          <w:sz w:val="20"/>
          <w:szCs w:val="20"/>
        </w:rPr>
        <w:t>Притула</w:t>
      </w:r>
      <w:proofErr w:type="spellEnd"/>
      <w:r w:rsidRPr="00100C1E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100C1E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100C1E">
        <w:rPr>
          <w:sz w:val="20"/>
          <w:szCs w:val="20"/>
        </w:rPr>
        <w:t>.</w:t>
      </w:r>
    </w:p>
    <w:p w:rsidR="004A5B8A" w:rsidRPr="004A5B8A" w:rsidRDefault="00681322" w:rsidP="00CB6FAD">
      <w:pPr>
        <w:pStyle w:val="23"/>
      </w:pPr>
      <w:r w:rsidRPr="00100C1E">
        <w:rPr>
          <w:sz w:val="20"/>
          <w:szCs w:val="20"/>
        </w:rPr>
        <w:t>30011</w:t>
      </w:r>
    </w:p>
    <w:sectPr w:rsidR="004A5B8A" w:rsidRPr="004A5B8A" w:rsidSect="000E3F1A">
      <w:pgSz w:w="11906" w:h="16838"/>
      <w:pgMar w:top="568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8B" w:rsidRDefault="0094768B">
      <w:pPr>
        <w:spacing w:after="0" w:line="240" w:lineRule="auto"/>
      </w:pPr>
      <w:r>
        <w:separator/>
      </w:r>
    </w:p>
  </w:endnote>
  <w:endnote w:type="continuationSeparator" w:id="0">
    <w:p w:rsidR="0094768B" w:rsidRDefault="00947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8B" w:rsidRDefault="0094768B">
      <w:pPr>
        <w:spacing w:after="0" w:line="240" w:lineRule="auto"/>
      </w:pPr>
      <w:r>
        <w:separator/>
      </w:r>
    </w:p>
  </w:footnote>
  <w:footnote w:type="continuationSeparator" w:id="0">
    <w:p w:rsidR="0094768B" w:rsidRDefault="00947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64B"/>
    <w:multiLevelType w:val="hybridMultilevel"/>
    <w:tmpl w:val="F760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803"/>
    <w:multiLevelType w:val="hybridMultilevel"/>
    <w:tmpl w:val="B0620EE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0F8C283B"/>
    <w:multiLevelType w:val="multilevel"/>
    <w:tmpl w:val="3A3EE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32C73"/>
    <w:multiLevelType w:val="multilevel"/>
    <w:tmpl w:val="D5EC6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228D3"/>
    <w:multiLevelType w:val="multilevel"/>
    <w:tmpl w:val="CA7819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A8561D"/>
    <w:multiLevelType w:val="hybridMultilevel"/>
    <w:tmpl w:val="D3B8B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1529A"/>
    <w:multiLevelType w:val="hybridMultilevel"/>
    <w:tmpl w:val="DD6E5E1C"/>
    <w:lvl w:ilvl="0" w:tplc="C0006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435BE"/>
    <w:multiLevelType w:val="hybridMultilevel"/>
    <w:tmpl w:val="02863CD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1271540"/>
    <w:multiLevelType w:val="hybridMultilevel"/>
    <w:tmpl w:val="2C82DBC0"/>
    <w:lvl w:ilvl="0" w:tplc="E5A0E3C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3A93740"/>
    <w:multiLevelType w:val="hybridMultilevel"/>
    <w:tmpl w:val="30689336"/>
    <w:lvl w:ilvl="0" w:tplc="1570BD6E">
      <w:start w:val="1"/>
      <w:numFmt w:val="upperRoman"/>
      <w:lvlText w:val="%1."/>
      <w:lvlJc w:val="right"/>
      <w:pPr>
        <w:ind w:left="163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93A80"/>
    <w:multiLevelType w:val="hybridMultilevel"/>
    <w:tmpl w:val="1CB00B30"/>
    <w:lvl w:ilvl="0" w:tplc="B0D6A2F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3BB4334"/>
    <w:multiLevelType w:val="multilevel"/>
    <w:tmpl w:val="C8644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860947"/>
    <w:multiLevelType w:val="hybridMultilevel"/>
    <w:tmpl w:val="484E386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07D6F"/>
    <w:multiLevelType w:val="hybridMultilevel"/>
    <w:tmpl w:val="E2547188"/>
    <w:lvl w:ilvl="0" w:tplc="6ED8EACE">
      <w:start w:val="1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>
    <w:nsid w:val="3AA32CD2"/>
    <w:multiLevelType w:val="hybridMultilevel"/>
    <w:tmpl w:val="7C1243FA"/>
    <w:lvl w:ilvl="0" w:tplc="C0006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214348"/>
    <w:multiLevelType w:val="hybridMultilevel"/>
    <w:tmpl w:val="C89479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147050F"/>
    <w:multiLevelType w:val="multilevel"/>
    <w:tmpl w:val="87707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C94FB3"/>
    <w:multiLevelType w:val="hybridMultilevel"/>
    <w:tmpl w:val="7312ECD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4662628B"/>
    <w:multiLevelType w:val="hybridMultilevel"/>
    <w:tmpl w:val="9850BB1E"/>
    <w:lvl w:ilvl="0" w:tplc="DD72D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A2EA0"/>
    <w:multiLevelType w:val="hybridMultilevel"/>
    <w:tmpl w:val="5D666B54"/>
    <w:lvl w:ilvl="0" w:tplc="13EE0B36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2BF2656"/>
    <w:multiLevelType w:val="hybridMultilevel"/>
    <w:tmpl w:val="F84E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14DCA"/>
    <w:multiLevelType w:val="multilevel"/>
    <w:tmpl w:val="2A2C2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0A10E2"/>
    <w:multiLevelType w:val="hybridMultilevel"/>
    <w:tmpl w:val="C8608660"/>
    <w:lvl w:ilvl="0" w:tplc="DD72DF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773AF"/>
    <w:multiLevelType w:val="hybridMultilevel"/>
    <w:tmpl w:val="B49E9720"/>
    <w:lvl w:ilvl="0" w:tplc="DD72DFD8">
      <w:start w:val="1"/>
      <w:numFmt w:val="bullet"/>
      <w:lvlText w:val="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24">
    <w:nsid w:val="65412846"/>
    <w:multiLevelType w:val="hybridMultilevel"/>
    <w:tmpl w:val="2D2A2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153E3"/>
    <w:multiLevelType w:val="multilevel"/>
    <w:tmpl w:val="EA8483E6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66DF479C"/>
    <w:multiLevelType w:val="hybridMultilevel"/>
    <w:tmpl w:val="BD76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7740CF"/>
    <w:multiLevelType w:val="hybridMultilevel"/>
    <w:tmpl w:val="0E60E638"/>
    <w:lvl w:ilvl="0" w:tplc="C0006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39147F"/>
    <w:multiLevelType w:val="multilevel"/>
    <w:tmpl w:val="EF9E2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13131B"/>
    <w:multiLevelType w:val="hybridMultilevel"/>
    <w:tmpl w:val="5928B93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17B406D"/>
    <w:multiLevelType w:val="hybridMultilevel"/>
    <w:tmpl w:val="DC124728"/>
    <w:lvl w:ilvl="0" w:tplc="C0006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7C67A0"/>
    <w:multiLevelType w:val="hybridMultilevel"/>
    <w:tmpl w:val="42D42ABE"/>
    <w:lvl w:ilvl="0" w:tplc="C0006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B86616"/>
    <w:multiLevelType w:val="hybridMultilevel"/>
    <w:tmpl w:val="309A021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65C075D"/>
    <w:multiLevelType w:val="hybridMultilevel"/>
    <w:tmpl w:val="50B8129C"/>
    <w:lvl w:ilvl="0" w:tplc="B0D6A2F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9435F50"/>
    <w:multiLevelType w:val="hybridMultilevel"/>
    <w:tmpl w:val="7D6AA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707D4"/>
    <w:multiLevelType w:val="hybridMultilevel"/>
    <w:tmpl w:val="269C94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EE4E20"/>
    <w:multiLevelType w:val="multilevel"/>
    <w:tmpl w:val="E486A9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5"/>
  </w:num>
  <w:num w:numId="3">
    <w:abstractNumId w:val="25"/>
  </w:num>
  <w:num w:numId="4">
    <w:abstractNumId w:val="34"/>
  </w:num>
  <w:num w:numId="5">
    <w:abstractNumId w:val="1"/>
  </w:num>
  <w:num w:numId="6">
    <w:abstractNumId w:val="26"/>
  </w:num>
  <w:num w:numId="7">
    <w:abstractNumId w:val="28"/>
  </w:num>
  <w:num w:numId="8">
    <w:abstractNumId w:val="21"/>
  </w:num>
  <w:num w:numId="9">
    <w:abstractNumId w:val="3"/>
  </w:num>
  <w:num w:numId="10">
    <w:abstractNumId w:val="4"/>
  </w:num>
  <w:num w:numId="11">
    <w:abstractNumId w:val="27"/>
  </w:num>
  <w:num w:numId="12">
    <w:abstractNumId w:val="32"/>
  </w:num>
  <w:num w:numId="13">
    <w:abstractNumId w:val="33"/>
  </w:num>
  <w:num w:numId="14">
    <w:abstractNumId w:val="10"/>
  </w:num>
  <w:num w:numId="15">
    <w:abstractNumId w:val="8"/>
  </w:num>
  <w:num w:numId="16">
    <w:abstractNumId w:val="17"/>
  </w:num>
  <w:num w:numId="17">
    <w:abstractNumId w:val="14"/>
  </w:num>
  <w:num w:numId="18">
    <w:abstractNumId w:val="31"/>
  </w:num>
  <w:num w:numId="19">
    <w:abstractNumId w:val="19"/>
  </w:num>
  <w:num w:numId="20">
    <w:abstractNumId w:val="7"/>
  </w:num>
  <w:num w:numId="21">
    <w:abstractNumId w:val="30"/>
  </w:num>
  <w:num w:numId="22">
    <w:abstractNumId w:val="6"/>
  </w:num>
  <w:num w:numId="23">
    <w:abstractNumId w:val="15"/>
  </w:num>
  <w:num w:numId="24">
    <w:abstractNumId w:val="18"/>
  </w:num>
  <w:num w:numId="25">
    <w:abstractNumId w:val="23"/>
  </w:num>
  <w:num w:numId="26">
    <w:abstractNumId w:val="9"/>
  </w:num>
  <w:num w:numId="27">
    <w:abstractNumId w:val="22"/>
  </w:num>
  <w:num w:numId="28">
    <w:abstractNumId w:val="11"/>
  </w:num>
  <w:num w:numId="29">
    <w:abstractNumId w:val="16"/>
  </w:num>
  <w:num w:numId="30">
    <w:abstractNumId w:val="13"/>
  </w:num>
  <w:num w:numId="31">
    <w:abstractNumId w:val="24"/>
  </w:num>
  <w:num w:numId="32">
    <w:abstractNumId w:val="36"/>
  </w:num>
  <w:num w:numId="33">
    <w:abstractNumId w:val="20"/>
  </w:num>
  <w:num w:numId="34">
    <w:abstractNumId w:val="12"/>
  </w:num>
  <w:num w:numId="35">
    <w:abstractNumId w:val="29"/>
  </w:num>
  <w:num w:numId="36">
    <w:abstractNumId w:val="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BA"/>
    <w:rsid w:val="000005D9"/>
    <w:rsid w:val="000030AE"/>
    <w:rsid w:val="0001470F"/>
    <w:rsid w:val="00034632"/>
    <w:rsid w:val="000409CB"/>
    <w:rsid w:val="0004596E"/>
    <w:rsid w:val="000517DF"/>
    <w:rsid w:val="00096340"/>
    <w:rsid w:val="000A207C"/>
    <w:rsid w:val="000A4964"/>
    <w:rsid w:val="000A726F"/>
    <w:rsid w:val="000A7B78"/>
    <w:rsid w:val="000E3F1A"/>
    <w:rsid w:val="000E5611"/>
    <w:rsid w:val="000F3F06"/>
    <w:rsid w:val="00100C1E"/>
    <w:rsid w:val="001573BD"/>
    <w:rsid w:val="0018390B"/>
    <w:rsid w:val="00183F83"/>
    <w:rsid w:val="00184B84"/>
    <w:rsid w:val="00186BD8"/>
    <w:rsid w:val="001A3749"/>
    <w:rsid w:val="001A5A40"/>
    <w:rsid w:val="001B04B8"/>
    <w:rsid w:val="001B6365"/>
    <w:rsid w:val="001D15F1"/>
    <w:rsid w:val="001D34F9"/>
    <w:rsid w:val="0021323A"/>
    <w:rsid w:val="00222B2C"/>
    <w:rsid w:val="002234E2"/>
    <w:rsid w:val="00232D7C"/>
    <w:rsid w:val="002356D0"/>
    <w:rsid w:val="00260271"/>
    <w:rsid w:val="002C3DD0"/>
    <w:rsid w:val="002E52F1"/>
    <w:rsid w:val="002F3F14"/>
    <w:rsid w:val="00330F81"/>
    <w:rsid w:val="00346E3D"/>
    <w:rsid w:val="00347E36"/>
    <w:rsid w:val="00355844"/>
    <w:rsid w:val="003772D6"/>
    <w:rsid w:val="00381E7C"/>
    <w:rsid w:val="0038248E"/>
    <w:rsid w:val="003B25C0"/>
    <w:rsid w:val="003C1DB0"/>
    <w:rsid w:val="003C2100"/>
    <w:rsid w:val="003C248F"/>
    <w:rsid w:val="003D7F65"/>
    <w:rsid w:val="003F201C"/>
    <w:rsid w:val="0041394A"/>
    <w:rsid w:val="00481A38"/>
    <w:rsid w:val="00483C5B"/>
    <w:rsid w:val="00485654"/>
    <w:rsid w:val="004A5B8A"/>
    <w:rsid w:val="004B2DD2"/>
    <w:rsid w:val="004B433E"/>
    <w:rsid w:val="004C7464"/>
    <w:rsid w:val="00525720"/>
    <w:rsid w:val="00536106"/>
    <w:rsid w:val="00543A7C"/>
    <w:rsid w:val="00560628"/>
    <w:rsid w:val="00576BEA"/>
    <w:rsid w:val="00590510"/>
    <w:rsid w:val="005938FD"/>
    <w:rsid w:val="005A6516"/>
    <w:rsid w:val="005A7876"/>
    <w:rsid w:val="005B7338"/>
    <w:rsid w:val="005B7B21"/>
    <w:rsid w:val="005D12C0"/>
    <w:rsid w:val="005D19A9"/>
    <w:rsid w:val="00600060"/>
    <w:rsid w:val="006027F5"/>
    <w:rsid w:val="0061360F"/>
    <w:rsid w:val="006161DF"/>
    <w:rsid w:val="00637F2C"/>
    <w:rsid w:val="00681322"/>
    <w:rsid w:val="006934BA"/>
    <w:rsid w:val="006C7A15"/>
    <w:rsid w:val="006D159F"/>
    <w:rsid w:val="006D35D4"/>
    <w:rsid w:val="006E3F1A"/>
    <w:rsid w:val="006E54BD"/>
    <w:rsid w:val="00703A31"/>
    <w:rsid w:val="0070683F"/>
    <w:rsid w:val="00713BBB"/>
    <w:rsid w:val="007519F0"/>
    <w:rsid w:val="007A1BDE"/>
    <w:rsid w:val="007A27E2"/>
    <w:rsid w:val="007A4B1D"/>
    <w:rsid w:val="007B288D"/>
    <w:rsid w:val="007C09BF"/>
    <w:rsid w:val="007C0DAB"/>
    <w:rsid w:val="007D3FDF"/>
    <w:rsid w:val="007F168B"/>
    <w:rsid w:val="007F3286"/>
    <w:rsid w:val="00812D14"/>
    <w:rsid w:val="0081532C"/>
    <w:rsid w:val="008331A7"/>
    <w:rsid w:val="008643E2"/>
    <w:rsid w:val="008869BA"/>
    <w:rsid w:val="00892CFA"/>
    <w:rsid w:val="008C6790"/>
    <w:rsid w:val="008D0BF3"/>
    <w:rsid w:val="00902BF7"/>
    <w:rsid w:val="00916DE1"/>
    <w:rsid w:val="00917088"/>
    <w:rsid w:val="00942346"/>
    <w:rsid w:val="0094768B"/>
    <w:rsid w:val="00950B28"/>
    <w:rsid w:val="00965EAA"/>
    <w:rsid w:val="00972AF8"/>
    <w:rsid w:val="0098202E"/>
    <w:rsid w:val="009A09BC"/>
    <w:rsid w:val="009A191E"/>
    <w:rsid w:val="009D0890"/>
    <w:rsid w:val="00A02B21"/>
    <w:rsid w:val="00A119DE"/>
    <w:rsid w:val="00A12F74"/>
    <w:rsid w:val="00A2668A"/>
    <w:rsid w:val="00A27179"/>
    <w:rsid w:val="00A32271"/>
    <w:rsid w:val="00A61D44"/>
    <w:rsid w:val="00A83BF5"/>
    <w:rsid w:val="00A90C07"/>
    <w:rsid w:val="00A93713"/>
    <w:rsid w:val="00A94158"/>
    <w:rsid w:val="00AC7C4A"/>
    <w:rsid w:val="00AF0FED"/>
    <w:rsid w:val="00B04DF6"/>
    <w:rsid w:val="00B1035F"/>
    <w:rsid w:val="00B3476C"/>
    <w:rsid w:val="00B6595E"/>
    <w:rsid w:val="00B675DB"/>
    <w:rsid w:val="00B80A0C"/>
    <w:rsid w:val="00B8711E"/>
    <w:rsid w:val="00BB2DB3"/>
    <w:rsid w:val="00BB6921"/>
    <w:rsid w:val="00BC4258"/>
    <w:rsid w:val="00BD5E29"/>
    <w:rsid w:val="00C35CA5"/>
    <w:rsid w:val="00C60AC6"/>
    <w:rsid w:val="00C903BA"/>
    <w:rsid w:val="00C96403"/>
    <w:rsid w:val="00C96C2A"/>
    <w:rsid w:val="00C96D6A"/>
    <w:rsid w:val="00CA2414"/>
    <w:rsid w:val="00CB0685"/>
    <w:rsid w:val="00CB64A7"/>
    <w:rsid w:val="00CB6FAD"/>
    <w:rsid w:val="00CC395F"/>
    <w:rsid w:val="00CD6A23"/>
    <w:rsid w:val="00CD6FAA"/>
    <w:rsid w:val="00CE131D"/>
    <w:rsid w:val="00D14DD2"/>
    <w:rsid w:val="00D34218"/>
    <w:rsid w:val="00D50F5F"/>
    <w:rsid w:val="00D7751D"/>
    <w:rsid w:val="00D81C9E"/>
    <w:rsid w:val="00D85672"/>
    <w:rsid w:val="00DA0662"/>
    <w:rsid w:val="00DB1601"/>
    <w:rsid w:val="00DB4980"/>
    <w:rsid w:val="00DB4EA4"/>
    <w:rsid w:val="00DC4E4E"/>
    <w:rsid w:val="00DD3503"/>
    <w:rsid w:val="00DF18D0"/>
    <w:rsid w:val="00E34B1C"/>
    <w:rsid w:val="00E561D7"/>
    <w:rsid w:val="00E8389B"/>
    <w:rsid w:val="00E85807"/>
    <w:rsid w:val="00E96AEE"/>
    <w:rsid w:val="00EB6FA0"/>
    <w:rsid w:val="00EF095F"/>
    <w:rsid w:val="00F059ED"/>
    <w:rsid w:val="00F24DBF"/>
    <w:rsid w:val="00F2742E"/>
    <w:rsid w:val="00F27951"/>
    <w:rsid w:val="00F703E7"/>
    <w:rsid w:val="00F70DB4"/>
    <w:rsid w:val="00F71F60"/>
    <w:rsid w:val="00F72E1B"/>
    <w:rsid w:val="00FB6861"/>
    <w:rsid w:val="00FC2691"/>
    <w:rsid w:val="00FD2FF5"/>
    <w:rsid w:val="00F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ратегия"/>
    <w:link w:val="a4"/>
    <w:uiPriority w:val="1"/>
    <w:qFormat/>
    <w:rsid w:val="00BC4258"/>
    <w:pPr>
      <w:spacing w:after="0" w:line="240" w:lineRule="auto"/>
    </w:pPr>
  </w:style>
  <w:style w:type="character" w:customStyle="1" w:styleId="a4">
    <w:name w:val="Без интервала Знак"/>
    <w:aliases w:val="Стратегия Знак"/>
    <w:basedOn w:val="a0"/>
    <w:link w:val="a3"/>
    <w:uiPriority w:val="1"/>
    <w:qFormat/>
    <w:rsid w:val="00D34218"/>
  </w:style>
  <w:style w:type="paragraph" w:styleId="a5">
    <w:name w:val="List Paragraph"/>
    <w:aliases w:val="Bullet 1,Use Case List Paragraph,Нумерованый список,List Paragraph1"/>
    <w:basedOn w:val="a"/>
    <w:link w:val="a6"/>
    <w:uiPriority w:val="34"/>
    <w:qFormat/>
    <w:rsid w:val="00A83BF5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Нумерованый список Знак,List Paragraph1 Знак"/>
    <w:link w:val="a5"/>
    <w:uiPriority w:val="34"/>
    <w:locked/>
    <w:rsid w:val="00346E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030A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30AE"/>
    <w:rPr>
      <w:rFonts w:ascii="Arial" w:hAnsi="Arial" w:cs="Arial"/>
      <w:sz w:val="18"/>
      <w:szCs w:val="18"/>
    </w:rPr>
  </w:style>
  <w:style w:type="character" w:customStyle="1" w:styleId="2">
    <w:name w:val="Заголовок №2_"/>
    <w:basedOn w:val="a0"/>
    <w:link w:val="20"/>
    <w:rsid w:val="006813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681322"/>
    <w:pPr>
      <w:widowControl w:val="0"/>
      <w:shd w:val="clear" w:color="auto" w:fill="FFFFFF"/>
      <w:spacing w:before="240" w:after="0" w:line="274" w:lineRule="exact"/>
      <w:jc w:val="center"/>
      <w:outlineLvl w:val="1"/>
    </w:pPr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68132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6813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b">
    <w:name w:val="Другое_"/>
    <w:basedOn w:val="a0"/>
    <w:link w:val="ac"/>
    <w:rsid w:val="00346E3D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Другое"/>
    <w:basedOn w:val="a"/>
    <w:link w:val="ab"/>
    <w:rsid w:val="00346E3D"/>
    <w:pPr>
      <w:widowControl w:val="0"/>
      <w:spacing w:after="0" w:line="18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_"/>
    <w:basedOn w:val="a0"/>
    <w:link w:val="1"/>
    <w:rsid w:val="00346E3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346E3D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Подпись к таблице_"/>
    <w:basedOn w:val="a0"/>
    <w:link w:val="af"/>
    <w:rsid w:val="00346E3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">
    <w:name w:val="Подпись к таблице"/>
    <w:basedOn w:val="a"/>
    <w:link w:val="ae"/>
    <w:rsid w:val="00346E3D"/>
    <w:pPr>
      <w:widowControl w:val="0"/>
      <w:spacing w:after="0"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346E3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346E3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0">
    <w:name w:val="Колонтитул_"/>
    <w:basedOn w:val="a0"/>
    <w:link w:val="af1"/>
    <w:rsid w:val="00346E3D"/>
    <w:rPr>
      <w:rFonts w:ascii="Times New Roman" w:eastAsia="Times New Roman" w:hAnsi="Times New Roman" w:cs="Times New Roman"/>
    </w:rPr>
  </w:style>
  <w:style w:type="paragraph" w:customStyle="1" w:styleId="af1">
    <w:name w:val="Колонтитул"/>
    <w:basedOn w:val="a"/>
    <w:link w:val="af0"/>
    <w:rsid w:val="00346E3D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titledepartment1">
    <w:name w:val="titledepartment1"/>
    <w:rsid w:val="00346E3D"/>
    <w:rPr>
      <w:rFonts w:cs="Times New Roman"/>
      <w:b/>
      <w:bCs/>
    </w:rPr>
  </w:style>
  <w:style w:type="paragraph" w:customStyle="1" w:styleId="ConsPlusCell">
    <w:name w:val="ConsPlusCell"/>
    <w:rsid w:val="0034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346E3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3">
    <w:name w:val="Верхний колонтитул Знак"/>
    <w:basedOn w:val="a0"/>
    <w:link w:val="af2"/>
    <w:uiPriority w:val="99"/>
    <w:rsid w:val="00346E3D"/>
  </w:style>
  <w:style w:type="paragraph" w:customStyle="1" w:styleId="23">
    <w:name w:val="Без интервала2"/>
    <w:rsid w:val="00346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346E3D"/>
  </w:style>
  <w:style w:type="table" w:styleId="af4">
    <w:name w:val="Table Grid"/>
    <w:basedOn w:val="a1"/>
    <w:uiPriority w:val="39"/>
    <w:rsid w:val="0034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0"/>
    <w:link w:val="25"/>
    <w:rsid w:val="00346E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46E3D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/>
    </w:rPr>
  </w:style>
  <w:style w:type="paragraph" w:customStyle="1" w:styleId="Default">
    <w:name w:val="Default"/>
    <w:rsid w:val="00F70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Strong"/>
    <w:basedOn w:val="a0"/>
    <w:uiPriority w:val="22"/>
    <w:qFormat/>
    <w:rsid w:val="004A5B8A"/>
    <w:rPr>
      <w:b/>
      <w:bCs/>
    </w:rPr>
  </w:style>
  <w:style w:type="character" w:styleId="af6">
    <w:name w:val="Hyperlink"/>
    <w:basedOn w:val="a0"/>
    <w:uiPriority w:val="99"/>
    <w:rsid w:val="000517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ратегия"/>
    <w:link w:val="a4"/>
    <w:uiPriority w:val="1"/>
    <w:qFormat/>
    <w:rsid w:val="00BC4258"/>
    <w:pPr>
      <w:spacing w:after="0" w:line="240" w:lineRule="auto"/>
    </w:pPr>
  </w:style>
  <w:style w:type="character" w:customStyle="1" w:styleId="a4">
    <w:name w:val="Без интервала Знак"/>
    <w:aliases w:val="Стратегия Знак"/>
    <w:basedOn w:val="a0"/>
    <w:link w:val="a3"/>
    <w:uiPriority w:val="1"/>
    <w:qFormat/>
    <w:rsid w:val="00D34218"/>
  </w:style>
  <w:style w:type="paragraph" w:styleId="a5">
    <w:name w:val="List Paragraph"/>
    <w:aliases w:val="Bullet 1,Use Case List Paragraph,Нумерованый список,List Paragraph1"/>
    <w:basedOn w:val="a"/>
    <w:link w:val="a6"/>
    <w:uiPriority w:val="34"/>
    <w:qFormat/>
    <w:rsid w:val="00A83BF5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Нумерованый список Знак,List Paragraph1 Знак"/>
    <w:link w:val="a5"/>
    <w:uiPriority w:val="34"/>
    <w:locked/>
    <w:rsid w:val="00346E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030A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30AE"/>
    <w:rPr>
      <w:rFonts w:ascii="Arial" w:hAnsi="Arial" w:cs="Arial"/>
      <w:sz w:val="18"/>
      <w:szCs w:val="18"/>
    </w:rPr>
  </w:style>
  <w:style w:type="character" w:customStyle="1" w:styleId="2">
    <w:name w:val="Заголовок №2_"/>
    <w:basedOn w:val="a0"/>
    <w:link w:val="20"/>
    <w:rsid w:val="006813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681322"/>
    <w:pPr>
      <w:widowControl w:val="0"/>
      <w:shd w:val="clear" w:color="auto" w:fill="FFFFFF"/>
      <w:spacing w:before="240" w:after="0" w:line="274" w:lineRule="exact"/>
      <w:jc w:val="center"/>
      <w:outlineLvl w:val="1"/>
    </w:pPr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68132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6813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b">
    <w:name w:val="Другое_"/>
    <w:basedOn w:val="a0"/>
    <w:link w:val="ac"/>
    <w:rsid w:val="00346E3D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Другое"/>
    <w:basedOn w:val="a"/>
    <w:link w:val="ab"/>
    <w:rsid w:val="00346E3D"/>
    <w:pPr>
      <w:widowControl w:val="0"/>
      <w:spacing w:after="0" w:line="18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_"/>
    <w:basedOn w:val="a0"/>
    <w:link w:val="1"/>
    <w:rsid w:val="00346E3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346E3D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Подпись к таблице_"/>
    <w:basedOn w:val="a0"/>
    <w:link w:val="af"/>
    <w:rsid w:val="00346E3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">
    <w:name w:val="Подпись к таблице"/>
    <w:basedOn w:val="a"/>
    <w:link w:val="ae"/>
    <w:rsid w:val="00346E3D"/>
    <w:pPr>
      <w:widowControl w:val="0"/>
      <w:spacing w:after="0"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346E3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346E3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0">
    <w:name w:val="Колонтитул_"/>
    <w:basedOn w:val="a0"/>
    <w:link w:val="af1"/>
    <w:rsid w:val="00346E3D"/>
    <w:rPr>
      <w:rFonts w:ascii="Times New Roman" w:eastAsia="Times New Roman" w:hAnsi="Times New Roman" w:cs="Times New Roman"/>
    </w:rPr>
  </w:style>
  <w:style w:type="paragraph" w:customStyle="1" w:styleId="af1">
    <w:name w:val="Колонтитул"/>
    <w:basedOn w:val="a"/>
    <w:link w:val="af0"/>
    <w:rsid w:val="00346E3D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titledepartment1">
    <w:name w:val="titledepartment1"/>
    <w:rsid w:val="00346E3D"/>
    <w:rPr>
      <w:rFonts w:cs="Times New Roman"/>
      <w:b/>
      <w:bCs/>
    </w:rPr>
  </w:style>
  <w:style w:type="paragraph" w:customStyle="1" w:styleId="ConsPlusCell">
    <w:name w:val="ConsPlusCell"/>
    <w:rsid w:val="0034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346E3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3">
    <w:name w:val="Верхний колонтитул Знак"/>
    <w:basedOn w:val="a0"/>
    <w:link w:val="af2"/>
    <w:uiPriority w:val="99"/>
    <w:rsid w:val="00346E3D"/>
  </w:style>
  <w:style w:type="paragraph" w:customStyle="1" w:styleId="23">
    <w:name w:val="Без интервала2"/>
    <w:rsid w:val="00346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346E3D"/>
  </w:style>
  <w:style w:type="table" w:styleId="af4">
    <w:name w:val="Table Grid"/>
    <w:basedOn w:val="a1"/>
    <w:uiPriority w:val="39"/>
    <w:rsid w:val="0034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0"/>
    <w:link w:val="25"/>
    <w:rsid w:val="00346E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46E3D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/>
    </w:rPr>
  </w:style>
  <w:style w:type="paragraph" w:customStyle="1" w:styleId="Default">
    <w:name w:val="Default"/>
    <w:rsid w:val="00F70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Strong"/>
    <w:basedOn w:val="a0"/>
    <w:uiPriority w:val="22"/>
    <w:qFormat/>
    <w:rsid w:val="004A5B8A"/>
    <w:rPr>
      <w:b/>
      <w:bCs/>
    </w:rPr>
  </w:style>
  <w:style w:type="character" w:styleId="af6">
    <w:name w:val="Hyperlink"/>
    <w:basedOn w:val="a0"/>
    <w:uiPriority w:val="99"/>
    <w:rsid w:val="00051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ometod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omet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7</cp:revision>
  <cp:lastPrinted>2026-08-24T06:31:00Z</cp:lastPrinted>
  <dcterms:created xsi:type="dcterms:W3CDTF">2025-08-15T09:58:00Z</dcterms:created>
  <dcterms:modified xsi:type="dcterms:W3CDTF">2026-08-24T06:36:00Z</dcterms:modified>
</cp:coreProperties>
</file>